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6B64" w14:textId="77777777" w:rsidR="00EB6414" w:rsidRPr="00DD2E90" w:rsidRDefault="00B843E5" w:rsidP="00B843E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DD2E9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ワークシート</w:t>
      </w:r>
      <w:r w:rsidR="006B6882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①</w:t>
      </w:r>
      <w:r w:rsidR="00175F8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（プロジェクト</w:t>
      </w:r>
      <w:r w:rsidRPr="00DD2E9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の目標の明確化）</w:t>
      </w:r>
    </w:p>
    <w:p w14:paraId="472B1703" w14:textId="77777777" w:rsidR="00B843E5" w:rsidRDefault="00B843E5" w:rsidP="00B843E5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DD2E90">
        <w:rPr>
          <w:rFonts w:ascii="HG丸ｺﾞｼｯｸM-PRO" w:eastAsia="HG丸ｺﾞｼｯｸM-PRO" w:hAnsi="HG丸ｺﾞｼｯｸM-PRO" w:hint="eastAsia"/>
          <w:sz w:val="18"/>
          <w:szCs w:val="18"/>
        </w:rPr>
        <w:t>記入日：　　　月　　　日（　　　曜日）</w:t>
      </w:r>
    </w:p>
    <w:p w14:paraId="142DAF37" w14:textId="77777777" w:rsidR="00DD2E90" w:rsidRPr="00DD2E90" w:rsidRDefault="00DD2E90" w:rsidP="00DD2E90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記入者氏名：</w:t>
      </w:r>
      <w:r w:rsidRPr="00DD2E90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43E5" w:rsidRPr="00B843E5" w14:paraId="56E1625E" w14:textId="77777777" w:rsidTr="00B843E5">
        <w:trPr>
          <w:trHeight w:val="567"/>
        </w:trPr>
        <w:tc>
          <w:tcPr>
            <w:tcW w:w="10664" w:type="dxa"/>
            <w:vAlign w:val="center"/>
          </w:tcPr>
          <w:p w14:paraId="3956A324" w14:textId="77777777" w:rsidR="00B843E5" w:rsidRPr="00DD2E90" w:rsidRDefault="00B843E5" w:rsidP="00B843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2E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実習先名：</w:t>
            </w:r>
          </w:p>
        </w:tc>
      </w:tr>
      <w:tr w:rsidR="00B843E5" w:rsidRPr="00B843E5" w14:paraId="668B4237" w14:textId="77777777" w:rsidTr="00B843E5">
        <w:trPr>
          <w:trHeight w:val="567"/>
        </w:trPr>
        <w:tc>
          <w:tcPr>
            <w:tcW w:w="10664" w:type="dxa"/>
            <w:vAlign w:val="center"/>
          </w:tcPr>
          <w:p w14:paraId="4FC29CCF" w14:textId="77777777" w:rsidR="00B843E5" w:rsidRPr="00DD2E90" w:rsidRDefault="00B843E5" w:rsidP="00B843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2E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プロジェクト名：</w:t>
            </w:r>
          </w:p>
        </w:tc>
      </w:tr>
    </w:tbl>
    <w:p w14:paraId="672A6659" w14:textId="77777777" w:rsidR="00B843E5" w:rsidRPr="00B843E5" w:rsidRDefault="00B843E5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B843E5" w:rsidRPr="00B843E5" w14:paraId="150556C0" w14:textId="77777777" w:rsidTr="00325D03">
        <w:trPr>
          <w:trHeight w:val="1972"/>
        </w:trPr>
        <w:tc>
          <w:tcPr>
            <w:tcW w:w="10486" w:type="dxa"/>
          </w:tcPr>
          <w:p w14:paraId="6580AC0E" w14:textId="03BDFE48" w:rsidR="00CA6DB2" w:rsidRPr="00004BC4" w:rsidRDefault="00683FA6" w:rsidP="00A6200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2F98F0AF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. </w:t>
            </w:r>
            <w:r w:rsidR="00C679D3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受入先はどのような</w:t>
            </w:r>
            <w:r w:rsidR="007F06BA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ことを目指している組織ですか</w:t>
            </w:r>
            <w:r w:rsidR="00D46C00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？</w:t>
            </w:r>
            <w:r w:rsidR="00266DEA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現場への見学や</w:t>
            </w:r>
            <w:r w:rsidR="002B3062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ホームページ</w:t>
            </w:r>
            <w:r w:rsidR="00A62000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</w:t>
            </w:r>
            <w:r w:rsidR="00C679D3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</w:t>
            </w:r>
            <w:r w:rsidR="00A62000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掲載されている客観情報に</w:t>
            </w:r>
            <w:r w:rsidR="00C86CE8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もとづいて</w:t>
            </w:r>
            <w:r w:rsidR="00266DEA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、担当者と</w:t>
            </w:r>
            <w:r w:rsidR="00A62000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ディスカッションして</w:t>
            </w:r>
            <w:r w:rsidR="00C86CE8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記述してください。</w:t>
            </w:r>
          </w:p>
        </w:tc>
      </w:tr>
      <w:tr w:rsidR="00C679D3" w:rsidRPr="00B843E5" w14:paraId="74AE5ECE" w14:textId="77777777" w:rsidTr="00325D03">
        <w:trPr>
          <w:trHeight w:val="1904"/>
        </w:trPr>
        <w:tc>
          <w:tcPr>
            <w:tcW w:w="10486" w:type="dxa"/>
          </w:tcPr>
          <w:p w14:paraId="1CE41EBC" w14:textId="3E0EBEBE" w:rsidR="00C679D3" w:rsidRPr="00651CF8" w:rsidRDefault="00D0259D" w:rsidP="00C679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9C5E8E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．</w:t>
            </w:r>
            <w:r w:rsidR="00C679D3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受入先が</w:t>
            </w:r>
            <w:r w:rsidR="00C86CE8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現在</w:t>
            </w:r>
            <w:r w:rsidR="00C679D3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抱えている課題はどのようなものですか？受入先へのヒアリング等をもとに記述してください。</w:t>
            </w:r>
          </w:p>
          <w:p w14:paraId="0A37501D" w14:textId="77777777" w:rsidR="00C679D3" w:rsidRPr="00D0259D" w:rsidRDefault="00C679D3" w:rsidP="00651CF8">
            <w:pPr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B843E5" w:rsidRPr="00B843E5" w14:paraId="6784CD0E" w14:textId="77777777" w:rsidTr="00325D03">
        <w:trPr>
          <w:trHeight w:val="2041"/>
        </w:trPr>
        <w:tc>
          <w:tcPr>
            <w:tcW w:w="10486" w:type="dxa"/>
          </w:tcPr>
          <w:p w14:paraId="6C09A88F" w14:textId="12FDD220" w:rsidR="00CA6DB2" w:rsidRPr="00A015B9" w:rsidRDefault="00D0259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9C5E8E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．</w:t>
            </w:r>
            <w:r w:rsidR="00A015B9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受入先は</w:t>
            </w:r>
            <w:r w:rsidR="000C6C4C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、今回のプロジェクトを通してどの</w:t>
            </w:r>
            <w:r w:rsidR="276E038D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ような</w:t>
            </w:r>
            <w:r w:rsidR="000C6C4C" w:rsidRPr="716F85A3">
              <w:rPr>
                <w:rFonts w:ascii="HG丸ｺﾞｼｯｸM-PRO" w:eastAsia="HG丸ｺﾞｼｯｸM-PRO" w:hAnsi="HG丸ｺﾞｼｯｸM-PRO"/>
                <w:sz w:val="18"/>
                <w:szCs w:val="18"/>
              </w:rPr>
              <w:t>課題を解決したいと考えていますか。</w:t>
            </w:r>
          </w:p>
          <w:p w14:paraId="5DAB6C7B" w14:textId="77777777" w:rsidR="00CA6DB2" w:rsidRPr="00B85565" w:rsidRDefault="00CA6D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2EB378F" w14:textId="77777777" w:rsidR="00CA6DB2" w:rsidRDefault="00CA6D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A05A809" w14:textId="77777777" w:rsidR="00CA6DB2" w:rsidRPr="00DD2E90" w:rsidRDefault="00CA6D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843E5" w:rsidRPr="00B843E5" w14:paraId="49572F58" w14:textId="77777777" w:rsidTr="00325D03">
        <w:trPr>
          <w:trHeight w:val="1782"/>
        </w:trPr>
        <w:tc>
          <w:tcPr>
            <w:tcW w:w="10486" w:type="dxa"/>
          </w:tcPr>
          <w:p w14:paraId="598D523B" w14:textId="20DD3203" w:rsidR="00765D72" w:rsidRDefault="00D0259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9C5E8E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453364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で掲げた課題に対して、</w:t>
            </w:r>
            <w:r w:rsidR="00765D72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その課題解決にどのような方策が考えられますか。（複数可）</w:t>
            </w:r>
          </w:p>
          <w:p w14:paraId="4F01EF69" w14:textId="77777777" w:rsidR="00CA6DB2" w:rsidRDefault="00453364" w:rsidP="009C5E8E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受入先とディスカッションし、まとめてください。</w:t>
            </w:r>
          </w:p>
          <w:p w14:paraId="5A39BBE3" w14:textId="77777777" w:rsidR="00CA6DB2" w:rsidRDefault="00CA6D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1C8F396" w14:textId="77777777" w:rsidR="00CA6DB2" w:rsidRPr="00DD2E90" w:rsidRDefault="00CA6D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843E5" w:rsidRPr="00B843E5" w14:paraId="5714E2B9" w14:textId="77777777" w:rsidTr="00325D03">
        <w:trPr>
          <w:trHeight w:val="1480"/>
        </w:trPr>
        <w:tc>
          <w:tcPr>
            <w:tcW w:w="10486" w:type="dxa"/>
          </w:tcPr>
          <w:p w14:paraId="7EEE3033" w14:textId="6793E72A" w:rsidR="00C66B2C" w:rsidRDefault="00D0259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9C5E8E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C66B2C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の方策に対応して、どのような目標</w:t>
            </w:r>
            <w:r w:rsidR="35FF8713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（KPI）</w:t>
            </w:r>
            <w:r w:rsidR="00C66B2C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設定ができるでしょうか。</w:t>
            </w:r>
            <w:r w:rsidR="00601D6C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※KPI</w:t>
            </w:r>
            <w:r w:rsidR="5269E089" w:rsidRPr="58A1F6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＝Key Performance Index</w:t>
            </w:r>
          </w:p>
          <w:p w14:paraId="19258EC5" w14:textId="77777777" w:rsidR="004E1654" w:rsidRDefault="004E16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アウトプット</w:t>
            </w:r>
          </w:p>
          <w:p w14:paraId="72A3D3EC" w14:textId="77777777" w:rsidR="004E1654" w:rsidRDefault="004E16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B2D5754" w14:textId="77777777" w:rsidR="004E1654" w:rsidRDefault="004E165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アウトカム</w:t>
            </w:r>
          </w:p>
          <w:p w14:paraId="0D0B940D" w14:textId="77777777" w:rsidR="00CA6DB2" w:rsidRDefault="00CA6D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E27B00A" w14:textId="77777777" w:rsidR="00CA6DB2" w:rsidRPr="00DD2E90" w:rsidRDefault="00CA6D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843E5" w:rsidRPr="00B843E5" w14:paraId="3D781008" w14:textId="77777777" w:rsidTr="00325D03">
        <w:trPr>
          <w:trHeight w:val="1671"/>
        </w:trPr>
        <w:tc>
          <w:tcPr>
            <w:tcW w:w="10486" w:type="dxa"/>
          </w:tcPr>
          <w:p w14:paraId="44EAFD9C" w14:textId="1C4AB36B" w:rsidR="00CA6DB2" w:rsidRPr="00004BC4" w:rsidRDefault="00D0259D" w:rsidP="00B843E5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B843E5" w:rsidRPr="00DD2E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．そのためにこれからすること（いつ・いつまでに・どこで・なにを・だれに・・どうする）</w:t>
            </w:r>
          </w:p>
          <w:p w14:paraId="4B94D5A5" w14:textId="77777777" w:rsidR="00CA6DB2" w:rsidRPr="00DD2E90" w:rsidRDefault="00CA6DB2" w:rsidP="00B843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6F000AAE" w14:textId="77777777" w:rsidR="0084291C" w:rsidRDefault="0084291C" w:rsidP="00325D03">
      <w:pPr>
        <w:wordWrap w:val="0"/>
        <w:ind w:right="840"/>
        <w:rPr>
          <w:rFonts w:ascii="HG丸ｺﾞｼｯｸM-PRO" w:eastAsia="HG丸ｺﾞｼｯｸM-PRO" w:hAnsi="HG丸ｺﾞｼｯｸM-PRO" w:hint="eastAsia"/>
        </w:rPr>
      </w:pPr>
    </w:p>
    <w:sectPr w:rsidR="0084291C" w:rsidSect="009140AD">
      <w:headerReference w:type="default" r:id="rId7"/>
      <w:footerReference w:type="default" r:id="rId8"/>
      <w:pgSz w:w="11906" w:h="16838"/>
      <w:pgMar w:top="720" w:right="720" w:bottom="568" w:left="720" w:header="567" w:footer="567" w:gutter="0"/>
      <w:pgNumType w:start="21"/>
      <w:cols w:space="425"/>
      <w:docGrid w:type="lines"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B02978" w16cex:dateUtc="2022-11-10T00:50:01.433Z"/>
  <w16cex:commentExtensible w16cex:durableId="57297292" w16cex:dateUtc="2022-11-10T00:52:26.211Z"/>
  <w16cex:commentExtensible w16cex:durableId="3F24293F" w16cex:dateUtc="2022-11-14T03:22:22.512Z"/>
  <w16cex:commentExtensible w16cex:durableId="46D0377F" w16cex:dateUtc="2022-11-14T03:23:23.692Z"/>
  <w16cex:commentExtensible w16cex:durableId="230C47C8" w16cex:dateUtc="2022-11-14T03:24:22.8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45D228" w16cid:durableId="1BB02978"/>
  <w16cid:commentId w16cid:paraId="0E491240" w16cid:durableId="57297292"/>
  <w16cid:commentId w16cid:paraId="0651FD99" w16cid:durableId="3F24293F"/>
  <w16cid:commentId w16cid:paraId="61AEFF0C" w16cid:durableId="46D0377F"/>
  <w16cid:commentId w16cid:paraId="758FDACA" w16cid:durableId="230C47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CCCF" w14:textId="77777777" w:rsidR="00B85565" w:rsidRDefault="00B85565" w:rsidP="000C105F">
      <w:r>
        <w:separator/>
      </w:r>
    </w:p>
  </w:endnote>
  <w:endnote w:type="continuationSeparator" w:id="0">
    <w:p w14:paraId="72A7261F" w14:textId="77777777" w:rsidR="00B85565" w:rsidRDefault="00B85565" w:rsidP="000C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B85565" w:rsidRDefault="00B85565">
    <w:pPr>
      <w:pStyle w:val="a8"/>
      <w:jc w:val="center"/>
    </w:pPr>
  </w:p>
  <w:p w14:paraId="0562CB0E" w14:textId="77777777" w:rsidR="00B85565" w:rsidRDefault="00B855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3B4DB" w14:textId="77777777" w:rsidR="00B85565" w:rsidRDefault="00B85565" w:rsidP="000C105F">
      <w:r>
        <w:separator/>
      </w:r>
    </w:p>
  </w:footnote>
  <w:footnote w:type="continuationSeparator" w:id="0">
    <w:p w14:paraId="7C2772E6" w14:textId="77777777" w:rsidR="00B85565" w:rsidRDefault="00B85565" w:rsidP="000C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8586" w14:textId="77777777" w:rsidR="00B85565" w:rsidRPr="00214F35" w:rsidRDefault="00B85565" w:rsidP="00214F35">
    <w:pPr>
      <w:pStyle w:val="a6"/>
      <w:wordWrap w:val="0"/>
      <w:jc w:val="right"/>
    </w:pPr>
    <w:r>
      <w:rPr>
        <w:rFonts w:ascii="HG丸ｺﾞｼｯｸM-PRO" w:eastAsia="HG丸ｺﾞｼｯｸM-PRO" w:hAnsi="HG丸ｺﾞｼｯｸM-PRO" w:hint="eastAsia"/>
        <w:sz w:val="18"/>
        <w:szCs w:val="18"/>
        <w:bdr w:val="single" w:sz="4" w:space="0" w:color="auto" w:frame="1"/>
      </w:rPr>
      <w:t xml:space="preserve"> 提出はプロジェクト・グループ毎1部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387F"/>
    <w:multiLevelType w:val="hybridMultilevel"/>
    <w:tmpl w:val="68888C1A"/>
    <w:lvl w:ilvl="0" w:tplc="64F8045E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220AC2"/>
    <w:multiLevelType w:val="hybridMultilevel"/>
    <w:tmpl w:val="F0CC6630"/>
    <w:lvl w:ilvl="0" w:tplc="5CD238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comments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E5"/>
    <w:rsid w:val="00004BC4"/>
    <w:rsid w:val="000144E3"/>
    <w:rsid w:val="00032EFC"/>
    <w:rsid w:val="00077E03"/>
    <w:rsid w:val="000C105F"/>
    <w:rsid w:val="000C6C4C"/>
    <w:rsid w:val="00100FF5"/>
    <w:rsid w:val="0014415E"/>
    <w:rsid w:val="00175F8B"/>
    <w:rsid w:val="00214F35"/>
    <w:rsid w:val="00223911"/>
    <w:rsid w:val="00266DEA"/>
    <w:rsid w:val="002A2B14"/>
    <w:rsid w:val="002B3062"/>
    <w:rsid w:val="003149C8"/>
    <w:rsid w:val="00325D03"/>
    <w:rsid w:val="00325ECD"/>
    <w:rsid w:val="00375A81"/>
    <w:rsid w:val="003F4490"/>
    <w:rsid w:val="00413E5E"/>
    <w:rsid w:val="004371CE"/>
    <w:rsid w:val="00453364"/>
    <w:rsid w:val="004E1654"/>
    <w:rsid w:val="005078C5"/>
    <w:rsid w:val="005932B8"/>
    <w:rsid w:val="005F7F18"/>
    <w:rsid w:val="00601D6C"/>
    <w:rsid w:val="00651CF8"/>
    <w:rsid w:val="00683FA6"/>
    <w:rsid w:val="006B6882"/>
    <w:rsid w:val="006F1126"/>
    <w:rsid w:val="006F41F4"/>
    <w:rsid w:val="00714554"/>
    <w:rsid w:val="00765D72"/>
    <w:rsid w:val="007F06BA"/>
    <w:rsid w:val="0084291C"/>
    <w:rsid w:val="00864CC1"/>
    <w:rsid w:val="00874251"/>
    <w:rsid w:val="008B1836"/>
    <w:rsid w:val="009140AD"/>
    <w:rsid w:val="009C5E8E"/>
    <w:rsid w:val="009D686C"/>
    <w:rsid w:val="00A015B9"/>
    <w:rsid w:val="00A62000"/>
    <w:rsid w:val="00B843E5"/>
    <w:rsid w:val="00B85565"/>
    <w:rsid w:val="00BC4CF4"/>
    <w:rsid w:val="00C66B2C"/>
    <w:rsid w:val="00C679D3"/>
    <w:rsid w:val="00C86CE8"/>
    <w:rsid w:val="00CA6DB2"/>
    <w:rsid w:val="00D0259D"/>
    <w:rsid w:val="00D30B3A"/>
    <w:rsid w:val="00D37DFA"/>
    <w:rsid w:val="00D46C00"/>
    <w:rsid w:val="00D47087"/>
    <w:rsid w:val="00D64526"/>
    <w:rsid w:val="00D66A1C"/>
    <w:rsid w:val="00DC79F9"/>
    <w:rsid w:val="00DD2E90"/>
    <w:rsid w:val="00E819C9"/>
    <w:rsid w:val="00E85F90"/>
    <w:rsid w:val="00E9011E"/>
    <w:rsid w:val="00EB6414"/>
    <w:rsid w:val="00EC6E7B"/>
    <w:rsid w:val="00FD2919"/>
    <w:rsid w:val="022CD8AF"/>
    <w:rsid w:val="0264B01D"/>
    <w:rsid w:val="0A657F8E"/>
    <w:rsid w:val="0ACF9C53"/>
    <w:rsid w:val="276E038D"/>
    <w:rsid w:val="2F98F0AF"/>
    <w:rsid w:val="35FF8713"/>
    <w:rsid w:val="36BCD840"/>
    <w:rsid w:val="5269E089"/>
    <w:rsid w:val="5408F26C"/>
    <w:rsid w:val="58A1F6D0"/>
    <w:rsid w:val="5B467939"/>
    <w:rsid w:val="630E5A97"/>
    <w:rsid w:val="64D43322"/>
    <w:rsid w:val="6F0EFE0A"/>
    <w:rsid w:val="716F8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835CE"/>
  <w15:docId w15:val="{3CD491EA-3CE0-4503-AEDE-8E6E1CB6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E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05F"/>
  </w:style>
  <w:style w:type="paragraph" w:styleId="a8">
    <w:name w:val="footer"/>
    <w:basedOn w:val="a"/>
    <w:link w:val="a9"/>
    <w:uiPriority w:val="99"/>
    <w:unhideWhenUsed/>
    <w:rsid w:val="000C1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05F"/>
  </w:style>
  <w:style w:type="paragraph" w:styleId="aa">
    <w:name w:val="List Paragraph"/>
    <w:basedOn w:val="a"/>
    <w:uiPriority w:val="34"/>
    <w:qFormat/>
    <w:rsid w:val="00CA6DB2"/>
    <w:pPr>
      <w:ind w:leftChars="400" w:left="840"/>
    </w:p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Revision"/>
    <w:hidden/>
    <w:uiPriority w:val="99"/>
    <w:semiHidden/>
    <w:rsid w:val="0087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b915418ba4924566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ae5938adc0c74c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 千佳</dc:creator>
  <cp:lastModifiedBy>蒲生 真代</cp:lastModifiedBy>
  <cp:revision>6</cp:revision>
  <cp:lastPrinted>2018-05-23T04:28:00Z</cp:lastPrinted>
  <dcterms:created xsi:type="dcterms:W3CDTF">2023-02-10T03:32:00Z</dcterms:created>
  <dcterms:modified xsi:type="dcterms:W3CDTF">2023-06-10T04:49:00Z</dcterms:modified>
</cp:coreProperties>
</file>