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EC4A1" w14:textId="77777777" w:rsidR="004B6FD7" w:rsidRDefault="004B5547" w:rsidP="003B2889">
      <w:pPr>
        <w:snapToGrid w:val="0"/>
        <w:spacing w:line="360" w:lineRule="exact"/>
        <w:jc w:val="center"/>
        <w:rPr>
          <w:rFonts w:ascii="游ゴシック" w:eastAsia="游ゴシック" w:hAnsi="游ゴシック"/>
          <w:b/>
          <w:w w:val="80"/>
          <w:sz w:val="36"/>
          <w:szCs w:val="28"/>
        </w:rPr>
      </w:pPr>
      <w:r>
        <w:rPr>
          <w:rFonts w:ascii="游ゴシック" w:eastAsia="游ゴシック" w:hAnsi="游ゴシック" w:hint="eastAsia"/>
          <w:b/>
          <w:w w:val="80"/>
          <w:sz w:val="36"/>
          <w:szCs w:val="28"/>
        </w:rPr>
        <w:t>202</w:t>
      </w:r>
      <w:r w:rsidR="00794A4F">
        <w:rPr>
          <w:rFonts w:ascii="游ゴシック" w:eastAsia="游ゴシック" w:hAnsi="游ゴシック" w:hint="eastAsia"/>
          <w:b/>
          <w:w w:val="80"/>
          <w:sz w:val="36"/>
          <w:szCs w:val="28"/>
        </w:rPr>
        <w:t>5</w:t>
      </w:r>
      <w:r w:rsidR="00F11D5C">
        <w:rPr>
          <w:rFonts w:ascii="游ゴシック" w:eastAsia="游ゴシック" w:hAnsi="游ゴシック" w:hint="eastAsia"/>
          <w:b/>
          <w:w w:val="80"/>
          <w:sz w:val="36"/>
          <w:szCs w:val="28"/>
        </w:rPr>
        <w:t>年度産学連携教育</w:t>
      </w:r>
      <w:r w:rsidR="004B6FD7" w:rsidRPr="005F652C">
        <w:rPr>
          <w:rFonts w:ascii="游ゴシック" w:eastAsia="游ゴシック" w:hAnsi="游ゴシック" w:hint="eastAsia"/>
          <w:b/>
          <w:w w:val="80"/>
          <w:sz w:val="36"/>
          <w:szCs w:val="28"/>
        </w:rPr>
        <w:t>プログラム</w:t>
      </w:r>
      <w:r w:rsidR="00F11D5C">
        <w:rPr>
          <w:rFonts w:ascii="游ゴシック" w:eastAsia="游ゴシック" w:hAnsi="游ゴシック" w:hint="eastAsia"/>
          <w:b/>
          <w:w w:val="80"/>
          <w:sz w:val="36"/>
          <w:szCs w:val="28"/>
        </w:rPr>
        <w:t xml:space="preserve"> </w:t>
      </w:r>
      <w:r w:rsidR="004B6FD7" w:rsidRPr="005F652C">
        <w:rPr>
          <w:rFonts w:ascii="游ゴシック" w:eastAsia="游ゴシック" w:hAnsi="游ゴシック" w:hint="eastAsia"/>
          <w:b/>
          <w:w w:val="80"/>
          <w:sz w:val="36"/>
          <w:szCs w:val="28"/>
        </w:rPr>
        <w:t>実習報告書</w:t>
      </w:r>
    </w:p>
    <w:p w14:paraId="604A54FB" w14:textId="56E45FE7" w:rsidR="003B2889" w:rsidRDefault="003B2889" w:rsidP="003B2889">
      <w:pPr>
        <w:snapToGrid w:val="0"/>
        <w:spacing w:line="280" w:lineRule="exact"/>
        <w:ind w:rightChars="-135" w:right="-283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・</w:t>
      </w:r>
      <w:r w:rsidR="00AE52B8" w:rsidRPr="009D73C9">
        <w:rPr>
          <w:rFonts w:ascii="游ゴシック" w:eastAsia="游ゴシック" w:hAnsi="游ゴシック" w:hint="eastAsia"/>
          <w:b/>
        </w:rPr>
        <w:t>ガイドブック</w:t>
      </w:r>
      <w:r w:rsidRPr="00FE0FCE">
        <w:rPr>
          <w:rFonts w:ascii="游ゴシック" w:eastAsia="游ゴシック" w:hAnsi="游ゴシック" w:hint="eastAsia"/>
          <w:b/>
        </w:rPr>
        <w:t>4</w:t>
      </w:r>
      <w:r w:rsidR="0022670C">
        <w:rPr>
          <w:rFonts w:ascii="游ゴシック" w:eastAsia="游ゴシック" w:hAnsi="游ゴシック" w:hint="eastAsia"/>
          <w:b/>
        </w:rPr>
        <w:t>2</w:t>
      </w:r>
      <w:r w:rsidRPr="00FE0FCE">
        <w:rPr>
          <w:rFonts w:ascii="游ゴシック" w:eastAsia="游ゴシック" w:hAnsi="游ゴシック" w:hint="eastAsia"/>
          <w:b/>
        </w:rPr>
        <w:t>ページ</w:t>
      </w:r>
      <w:r>
        <w:rPr>
          <w:rFonts w:ascii="游ゴシック" w:eastAsia="游ゴシック" w:hAnsi="游ゴシック" w:hint="eastAsia"/>
          <w:b/>
        </w:rPr>
        <w:t>をよく読んで入力</w:t>
      </w:r>
      <w:r w:rsidR="00AE52B8">
        <w:rPr>
          <w:rFonts w:ascii="游ゴシック" w:eastAsia="游ゴシック" w:hAnsi="游ゴシック" w:hint="eastAsia"/>
          <w:b/>
        </w:rPr>
        <w:t>後、</w:t>
      </w:r>
      <w:r w:rsidR="00DA349D">
        <w:rPr>
          <w:rFonts w:ascii="游ゴシック" w:eastAsia="游ゴシック" w:hAnsi="游ゴシック" w:hint="eastAsia"/>
          <w:b/>
        </w:rPr>
        <w:t>メール</w:t>
      </w:r>
      <w:r w:rsidR="002B0455">
        <w:rPr>
          <w:rFonts w:ascii="游ゴシック" w:eastAsia="游ゴシック" w:hAnsi="游ゴシック" w:hint="eastAsia"/>
          <w:b/>
        </w:rPr>
        <w:t>添付</w:t>
      </w:r>
      <w:r w:rsidR="00DA349D">
        <w:rPr>
          <w:rFonts w:ascii="游ゴシック" w:eastAsia="游ゴシック" w:hAnsi="游ゴシック" w:hint="eastAsia"/>
          <w:b/>
        </w:rPr>
        <w:t>にて提出してくだ</w:t>
      </w:r>
      <w:r>
        <w:rPr>
          <w:rFonts w:ascii="游ゴシック" w:eastAsia="游ゴシック" w:hAnsi="游ゴシック" w:hint="eastAsia"/>
          <w:b/>
        </w:rPr>
        <w:t>さい。</w:t>
      </w:r>
    </w:p>
    <w:p w14:paraId="1EAAFF85" w14:textId="77777777" w:rsidR="003B2889" w:rsidRPr="003B2889" w:rsidRDefault="00DA349D" w:rsidP="00DA349D">
      <w:pPr>
        <w:snapToGrid w:val="0"/>
        <w:spacing w:line="280" w:lineRule="exact"/>
        <w:ind w:rightChars="-135" w:right="-283" w:firstLineChars="100" w:firstLine="21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※提出〆切 実習終了後1週間以内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1984"/>
        <w:gridCol w:w="993"/>
        <w:gridCol w:w="425"/>
        <w:gridCol w:w="1087"/>
      </w:tblGrid>
      <w:tr w:rsidR="005F652C" w:rsidRPr="005F652C" w14:paraId="2063701F" w14:textId="77777777" w:rsidTr="003B2889">
        <w:trPr>
          <w:trHeight w:val="680"/>
        </w:trPr>
        <w:tc>
          <w:tcPr>
            <w:tcW w:w="1668" w:type="dxa"/>
          </w:tcPr>
          <w:p w14:paraId="21195F18" w14:textId="77777777" w:rsidR="005F652C" w:rsidRPr="005F652C" w:rsidRDefault="005F652C" w:rsidP="005F652C">
            <w:pPr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 w:rsidRPr="005F652C">
              <w:rPr>
                <w:rFonts w:ascii="游ゴシック" w:eastAsia="游ゴシック" w:hAnsi="游ゴシック" w:hint="eastAsia"/>
                <w:w w:val="80"/>
                <w:sz w:val="36"/>
                <w:szCs w:val="28"/>
              </w:rPr>
              <w:t>受講番号</w:t>
            </w:r>
          </w:p>
        </w:tc>
        <w:tc>
          <w:tcPr>
            <w:tcW w:w="3827" w:type="dxa"/>
          </w:tcPr>
          <w:p w14:paraId="6561E406" w14:textId="77777777" w:rsidR="005F652C" w:rsidRPr="005F652C" w:rsidRDefault="005F652C" w:rsidP="009E5A19">
            <w:pPr>
              <w:ind w:leftChars="100" w:left="210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1984" w:type="dxa"/>
          </w:tcPr>
          <w:p w14:paraId="77759EE1" w14:textId="77777777" w:rsidR="005F652C" w:rsidRPr="005F652C" w:rsidRDefault="00FF4CAB" w:rsidP="005F652C">
            <w:pPr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36"/>
                <w:szCs w:val="28"/>
              </w:rPr>
              <w:t>ゼミ</w:t>
            </w:r>
            <w:r w:rsidR="005F652C" w:rsidRPr="005F652C">
              <w:rPr>
                <w:rFonts w:ascii="游ゴシック" w:eastAsia="游ゴシック" w:hAnsi="游ゴシック" w:hint="eastAsia"/>
                <w:w w:val="80"/>
                <w:sz w:val="36"/>
                <w:szCs w:val="28"/>
              </w:rPr>
              <w:t>クラス</w:t>
            </w:r>
          </w:p>
        </w:tc>
        <w:tc>
          <w:tcPr>
            <w:tcW w:w="993" w:type="dxa"/>
            <w:tcBorders>
              <w:right w:val="nil"/>
            </w:tcBorders>
          </w:tcPr>
          <w:p w14:paraId="765D22BC" w14:textId="77777777" w:rsidR="005F652C" w:rsidRPr="005F652C" w:rsidRDefault="005F652C" w:rsidP="00D32035">
            <w:pPr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6E0A7005" w14:textId="77777777" w:rsidR="005F652C" w:rsidRPr="005F652C" w:rsidRDefault="00342A7E" w:rsidP="00342A7E">
            <w:pPr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 w:rsidRPr="00342A7E">
              <w:rPr>
                <w:rFonts w:ascii="游ゴシック" w:eastAsia="游ゴシック" w:hAnsi="游ゴシック" w:hint="eastAsia"/>
                <w:w w:val="80"/>
                <w:sz w:val="40"/>
                <w:szCs w:val="28"/>
              </w:rPr>
              <w:t>－</w:t>
            </w:r>
          </w:p>
        </w:tc>
        <w:tc>
          <w:tcPr>
            <w:tcW w:w="1087" w:type="dxa"/>
            <w:tcBorders>
              <w:left w:val="nil"/>
            </w:tcBorders>
          </w:tcPr>
          <w:p w14:paraId="2178550C" w14:textId="77777777" w:rsidR="005F652C" w:rsidRPr="005F652C" w:rsidRDefault="005F652C" w:rsidP="00D32035">
            <w:pPr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</w:tr>
      <w:tr w:rsidR="005F652C" w:rsidRPr="005F652C" w14:paraId="14F73926" w14:textId="77777777" w:rsidTr="003B2889">
        <w:trPr>
          <w:trHeight w:val="680"/>
        </w:trPr>
        <w:tc>
          <w:tcPr>
            <w:tcW w:w="1668" w:type="dxa"/>
          </w:tcPr>
          <w:p w14:paraId="21D12909" w14:textId="77777777" w:rsidR="005F652C" w:rsidRPr="005F652C" w:rsidRDefault="005F652C" w:rsidP="005F652C">
            <w:pPr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 w:rsidRPr="005F652C">
              <w:rPr>
                <w:rFonts w:ascii="游ゴシック" w:eastAsia="游ゴシック" w:hAnsi="游ゴシック" w:hint="eastAsia"/>
                <w:w w:val="80"/>
                <w:sz w:val="36"/>
                <w:szCs w:val="28"/>
              </w:rPr>
              <w:t>氏　名</w:t>
            </w:r>
          </w:p>
        </w:tc>
        <w:tc>
          <w:tcPr>
            <w:tcW w:w="8316" w:type="dxa"/>
            <w:gridSpan w:val="5"/>
          </w:tcPr>
          <w:p w14:paraId="701FF497" w14:textId="77777777" w:rsidR="005F652C" w:rsidRPr="005F652C" w:rsidRDefault="005F652C" w:rsidP="009E5A19">
            <w:pPr>
              <w:ind w:leftChars="100" w:left="210"/>
              <w:jc w:val="left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</w:tr>
    </w:tbl>
    <w:p w14:paraId="6B5816AE" w14:textId="77777777" w:rsidR="005F652C" w:rsidRPr="005F652C" w:rsidRDefault="005F652C" w:rsidP="00C80460">
      <w:pPr>
        <w:snapToGrid w:val="0"/>
        <w:spacing w:line="320" w:lineRule="exact"/>
        <w:ind w:right="766"/>
        <w:rPr>
          <w:rFonts w:ascii="游ゴシック" w:eastAsia="游ゴシック" w:hAnsi="游ゴシック"/>
          <w:w w:val="80"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959"/>
        <w:gridCol w:w="429"/>
        <w:gridCol w:w="75"/>
        <w:gridCol w:w="600"/>
        <w:gridCol w:w="742"/>
        <w:gridCol w:w="993"/>
        <w:gridCol w:w="244"/>
        <w:gridCol w:w="439"/>
        <w:gridCol w:w="628"/>
        <w:gridCol w:w="280"/>
        <w:gridCol w:w="350"/>
        <w:gridCol w:w="603"/>
        <w:gridCol w:w="394"/>
        <w:gridCol w:w="268"/>
        <w:gridCol w:w="1080"/>
      </w:tblGrid>
      <w:tr w:rsidR="004B6FD7" w:rsidRPr="005F652C" w14:paraId="2E7CB504" w14:textId="77777777" w:rsidTr="003B2889">
        <w:trPr>
          <w:trHeight w:val="680"/>
        </w:trPr>
        <w:tc>
          <w:tcPr>
            <w:tcW w:w="1839" w:type="dxa"/>
            <w:shd w:val="clear" w:color="auto" w:fill="auto"/>
            <w:vAlign w:val="center"/>
          </w:tcPr>
          <w:p w14:paraId="2D6B140A" w14:textId="77777777" w:rsidR="004B6FD7" w:rsidRPr="005F652C" w:rsidRDefault="004B6FD7" w:rsidP="003B2889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 w:rsidRPr="005F652C">
              <w:rPr>
                <w:rFonts w:ascii="游ゴシック" w:eastAsia="游ゴシック" w:hAnsi="游ゴシック" w:hint="eastAsia"/>
                <w:kern w:val="0"/>
                <w:sz w:val="36"/>
                <w:szCs w:val="28"/>
              </w:rPr>
              <w:t>実習先名</w:t>
            </w:r>
          </w:p>
        </w:tc>
        <w:tc>
          <w:tcPr>
            <w:tcW w:w="8084" w:type="dxa"/>
            <w:gridSpan w:val="15"/>
            <w:shd w:val="clear" w:color="auto" w:fill="auto"/>
            <w:vAlign w:val="center"/>
          </w:tcPr>
          <w:p w14:paraId="7FEC7CCD" w14:textId="77777777" w:rsidR="004B6FD7" w:rsidRPr="005F652C" w:rsidRDefault="004B6FD7" w:rsidP="003B2889">
            <w:pPr>
              <w:snapToGrid w:val="0"/>
              <w:ind w:leftChars="100" w:left="210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</w:tr>
      <w:tr w:rsidR="00E5125A" w:rsidRPr="005F652C" w14:paraId="00B07E07" w14:textId="77777777" w:rsidTr="00CA1A60">
        <w:trPr>
          <w:trHeight w:val="680"/>
        </w:trPr>
        <w:tc>
          <w:tcPr>
            <w:tcW w:w="1839" w:type="dxa"/>
            <w:shd w:val="clear" w:color="auto" w:fill="auto"/>
            <w:vAlign w:val="center"/>
          </w:tcPr>
          <w:p w14:paraId="01392DB4" w14:textId="77777777" w:rsidR="00E5125A" w:rsidRPr="005F652C" w:rsidRDefault="00E5125A" w:rsidP="003B2889">
            <w:pPr>
              <w:snapToGrid w:val="0"/>
              <w:jc w:val="center"/>
              <w:rPr>
                <w:rFonts w:ascii="游ゴシック" w:eastAsia="游ゴシック" w:hAnsi="游ゴシック"/>
                <w:kern w:val="0"/>
                <w:sz w:val="36"/>
                <w:szCs w:val="28"/>
              </w:rPr>
            </w:pPr>
            <w:r w:rsidRPr="005F652C">
              <w:rPr>
                <w:rFonts w:ascii="游ゴシック" w:eastAsia="游ゴシック" w:hAnsi="游ゴシック" w:hint="eastAsia"/>
                <w:kern w:val="0"/>
                <w:sz w:val="36"/>
                <w:szCs w:val="28"/>
              </w:rPr>
              <w:t>実習期間</w:t>
            </w:r>
          </w:p>
        </w:tc>
        <w:tc>
          <w:tcPr>
            <w:tcW w:w="959" w:type="dxa"/>
            <w:tcBorders>
              <w:right w:val="nil"/>
            </w:tcBorders>
            <w:shd w:val="clear" w:color="auto" w:fill="auto"/>
            <w:vAlign w:val="center"/>
          </w:tcPr>
          <w:p w14:paraId="099AFE4D" w14:textId="77777777" w:rsidR="00E5125A" w:rsidRPr="005F652C" w:rsidRDefault="00E5125A" w:rsidP="003B2889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50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1A9463" w14:textId="77777777" w:rsidR="00E5125A" w:rsidRPr="005F652C" w:rsidRDefault="00E5125A" w:rsidP="003B2889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36"/>
                <w:szCs w:val="28"/>
              </w:rPr>
              <w:t>月</w:t>
            </w: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BB52BA" w14:textId="77777777" w:rsidR="00E5125A" w:rsidRPr="005F652C" w:rsidRDefault="00E5125A" w:rsidP="003B2889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7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61609C" w14:textId="77777777" w:rsidR="00E5125A" w:rsidRPr="005F652C" w:rsidRDefault="00E5125A" w:rsidP="003B2889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36"/>
                <w:szCs w:val="28"/>
              </w:rPr>
              <w:t>日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C3F0E3" w14:textId="77777777" w:rsidR="00E5125A" w:rsidRPr="005F652C" w:rsidRDefault="00E5125A" w:rsidP="003B2889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36"/>
                <w:szCs w:val="28"/>
              </w:rPr>
              <w:t>（）</w:t>
            </w:r>
          </w:p>
        </w:tc>
        <w:tc>
          <w:tcPr>
            <w:tcW w:w="68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FD1D1B" w14:textId="77777777" w:rsidR="00E5125A" w:rsidRPr="005F652C" w:rsidRDefault="00E5125A" w:rsidP="003B2889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36"/>
                <w:szCs w:val="28"/>
              </w:rPr>
              <w:t>～</w:t>
            </w:r>
          </w:p>
        </w:tc>
        <w:tc>
          <w:tcPr>
            <w:tcW w:w="62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524E80" w14:textId="77777777" w:rsidR="00E5125A" w:rsidRPr="005F652C" w:rsidRDefault="00E5125A" w:rsidP="003B2889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9A7F75" w14:textId="77777777" w:rsidR="00E5125A" w:rsidRPr="005F652C" w:rsidRDefault="00E5125A" w:rsidP="003B2889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36"/>
                <w:szCs w:val="28"/>
              </w:rPr>
              <w:t>月</w:t>
            </w:r>
          </w:p>
        </w:tc>
        <w:tc>
          <w:tcPr>
            <w:tcW w:w="60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188831" w14:textId="77777777" w:rsidR="00E5125A" w:rsidRPr="005F652C" w:rsidRDefault="00E5125A" w:rsidP="003B2889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66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2D8DBA" w14:textId="77777777" w:rsidR="00E5125A" w:rsidRPr="005F652C" w:rsidRDefault="00E5125A" w:rsidP="003B2889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36"/>
                <w:szCs w:val="28"/>
              </w:rPr>
              <w:t>日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auto"/>
            <w:vAlign w:val="center"/>
          </w:tcPr>
          <w:p w14:paraId="37A2EED0" w14:textId="77777777" w:rsidR="00E5125A" w:rsidRPr="005F652C" w:rsidRDefault="00E5125A" w:rsidP="003B2889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36"/>
                <w:szCs w:val="28"/>
              </w:rPr>
              <w:t>（）</w:t>
            </w:r>
          </w:p>
        </w:tc>
      </w:tr>
      <w:tr w:rsidR="00CA1A60" w:rsidRPr="005F652C" w14:paraId="664B3CF2" w14:textId="77777777" w:rsidTr="003F7B1B">
        <w:trPr>
          <w:trHeight w:val="680"/>
        </w:trPr>
        <w:tc>
          <w:tcPr>
            <w:tcW w:w="1839" w:type="dxa"/>
            <w:shd w:val="clear" w:color="auto" w:fill="auto"/>
            <w:vAlign w:val="center"/>
          </w:tcPr>
          <w:p w14:paraId="0DDF8B91" w14:textId="77777777" w:rsidR="00CA1A60" w:rsidRPr="005F652C" w:rsidRDefault="003F7B1B" w:rsidP="003F7B1B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36"/>
                <w:szCs w:val="28"/>
              </w:rPr>
              <w:t>実習</w:t>
            </w:r>
            <w:r w:rsidR="00CA1A60" w:rsidRPr="005F652C">
              <w:rPr>
                <w:rFonts w:ascii="游ゴシック" w:eastAsia="游ゴシック" w:hAnsi="游ゴシック" w:hint="eastAsia"/>
                <w:kern w:val="0"/>
                <w:sz w:val="36"/>
                <w:szCs w:val="28"/>
              </w:rPr>
              <w:t>日数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53F9F5EB" w14:textId="77777777" w:rsidR="00CA1A60" w:rsidRPr="00E70AA5" w:rsidRDefault="003F7B1B" w:rsidP="004D7FA5">
            <w:pPr>
              <w:snapToGrid w:val="0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 w:rsidRPr="00E70AA5">
              <w:rPr>
                <w:rFonts w:ascii="游ゴシック" w:eastAsia="游ゴシック" w:hAnsi="游ゴシック" w:hint="eastAsia"/>
                <w:w w:val="80"/>
                <w:sz w:val="36"/>
                <w:szCs w:val="28"/>
              </w:rPr>
              <w:t>実働日数</w:t>
            </w:r>
          </w:p>
        </w:tc>
        <w:tc>
          <w:tcPr>
            <w:tcW w:w="141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375C1F36" w14:textId="77777777" w:rsidR="00CA1A60" w:rsidRPr="00E70AA5" w:rsidRDefault="00CA1A60" w:rsidP="004B5547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123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4262CE3" w14:textId="77777777" w:rsidR="00CA1A60" w:rsidRPr="00E70AA5" w:rsidRDefault="003F7B1B" w:rsidP="004D7FA5">
            <w:pPr>
              <w:snapToGrid w:val="0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 w:rsidRPr="00E70AA5">
              <w:rPr>
                <w:rFonts w:ascii="游ゴシック" w:eastAsia="游ゴシック" w:hAnsi="游ゴシック" w:hint="eastAsia"/>
                <w:w w:val="80"/>
                <w:sz w:val="36"/>
                <w:szCs w:val="28"/>
              </w:rPr>
              <w:t xml:space="preserve">日　</w:t>
            </w:r>
          </w:p>
        </w:tc>
        <w:tc>
          <w:tcPr>
            <w:tcW w:w="1347" w:type="dxa"/>
            <w:gridSpan w:val="3"/>
            <w:shd w:val="clear" w:color="auto" w:fill="auto"/>
            <w:vAlign w:val="center"/>
          </w:tcPr>
          <w:p w14:paraId="2794EB3D" w14:textId="77777777" w:rsidR="00CA1A60" w:rsidRPr="00E70AA5" w:rsidRDefault="003F7B1B" w:rsidP="004D7FA5">
            <w:pPr>
              <w:snapToGrid w:val="0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 w:rsidRPr="00E70AA5">
              <w:rPr>
                <w:rFonts w:ascii="游ゴシック" w:eastAsia="游ゴシック" w:hAnsi="游ゴシック" w:hint="eastAsia"/>
                <w:w w:val="80"/>
                <w:sz w:val="36"/>
                <w:szCs w:val="28"/>
              </w:rPr>
              <w:t>欠勤等</w:t>
            </w:r>
          </w:p>
        </w:tc>
        <w:tc>
          <w:tcPr>
            <w:tcW w:w="134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171156C8" w14:textId="77777777" w:rsidR="00CA1A60" w:rsidRPr="00E70AA5" w:rsidRDefault="00CA1A60" w:rsidP="004B5547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134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F3B0569" w14:textId="77777777" w:rsidR="00CA1A60" w:rsidRPr="00E70AA5" w:rsidRDefault="003F7B1B" w:rsidP="004D7FA5">
            <w:pPr>
              <w:snapToGrid w:val="0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 w:rsidRPr="00E70AA5">
              <w:rPr>
                <w:rFonts w:ascii="游ゴシック" w:eastAsia="游ゴシック" w:hAnsi="游ゴシック" w:hint="eastAsia"/>
                <w:w w:val="80"/>
                <w:sz w:val="36"/>
                <w:szCs w:val="28"/>
              </w:rPr>
              <w:t xml:space="preserve">日　</w:t>
            </w:r>
          </w:p>
        </w:tc>
      </w:tr>
      <w:tr w:rsidR="005711AE" w:rsidRPr="005F652C" w14:paraId="73962A3E" w14:textId="77777777" w:rsidTr="00CA1A60">
        <w:trPr>
          <w:trHeight w:val="113"/>
        </w:trPr>
        <w:tc>
          <w:tcPr>
            <w:tcW w:w="1839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6F6E0BC5" w14:textId="77777777" w:rsidR="005711AE" w:rsidRPr="005F652C" w:rsidRDefault="005711AE" w:rsidP="00342A7E">
            <w:pPr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6BC66812" w14:textId="77777777" w:rsidR="005711AE" w:rsidRPr="005F652C" w:rsidRDefault="005711AE" w:rsidP="003B2889">
            <w:pPr>
              <w:spacing w:line="320" w:lineRule="exact"/>
              <w:jc w:val="center"/>
              <w:rPr>
                <w:rFonts w:ascii="游ゴシック" w:eastAsia="游ゴシック" w:hAnsi="游ゴシック"/>
                <w:w w:val="80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8"/>
                <w:szCs w:val="28"/>
              </w:rPr>
              <w:t>実習日程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35935CC5" w14:textId="77777777" w:rsidR="005711AE" w:rsidRDefault="005711AE" w:rsidP="003B2889">
            <w:pPr>
              <w:spacing w:line="320" w:lineRule="exact"/>
              <w:jc w:val="center"/>
              <w:rPr>
                <w:rFonts w:ascii="游ゴシック" w:eastAsia="游ゴシック" w:hAnsi="游ゴシック"/>
                <w:w w:val="80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8"/>
                <w:szCs w:val="28"/>
              </w:rPr>
              <w:t>実施方法</w:t>
            </w:r>
          </w:p>
          <w:p w14:paraId="715AD07F" w14:textId="77777777" w:rsidR="005711AE" w:rsidRPr="005F652C" w:rsidRDefault="00CE0E75" w:rsidP="003B2889">
            <w:pPr>
              <w:spacing w:line="320" w:lineRule="exact"/>
              <w:jc w:val="center"/>
              <w:rPr>
                <w:rFonts w:ascii="游ゴシック" w:eastAsia="游ゴシック" w:hAnsi="游ゴシック"/>
                <w:w w:val="80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8"/>
                <w:szCs w:val="28"/>
              </w:rPr>
              <w:t>対面</w:t>
            </w:r>
            <w:r>
              <w:rPr>
                <w:rFonts w:eastAsiaTheme="minorHAnsi" w:hint="eastAsia"/>
              </w:rPr>
              <w:t>･</w:t>
            </w:r>
            <w:r w:rsidR="005711AE">
              <w:rPr>
                <w:rFonts w:ascii="游ゴシック" w:eastAsia="游ゴシック" w:hAnsi="游ゴシック" w:hint="eastAsia"/>
                <w:w w:val="80"/>
                <w:sz w:val="28"/>
                <w:szCs w:val="28"/>
              </w:rPr>
              <w:t>ｵﾝﾗｲﾝ</w:t>
            </w:r>
          </w:p>
        </w:tc>
        <w:tc>
          <w:tcPr>
            <w:tcW w:w="5279" w:type="dxa"/>
            <w:gridSpan w:val="10"/>
            <w:shd w:val="clear" w:color="auto" w:fill="auto"/>
            <w:vAlign w:val="center"/>
          </w:tcPr>
          <w:p w14:paraId="43FD9DA9" w14:textId="77777777" w:rsidR="005711AE" w:rsidRPr="005F652C" w:rsidRDefault="005711AE" w:rsidP="003B2889">
            <w:pPr>
              <w:spacing w:line="320" w:lineRule="exact"/>
              <w:jc w:val="center"/>
              <w:rPr>
                <w:rFonts w:ascii="游ゴシック" w:eastAsia="游ゴシック" w:hAnsi="游ゴシック"/>
                <w:w w:val="80"/>
                <w:sz w:val="28"/>
                <w:szCs w:val="28"/>
              </w:rPr>
            </w:pPr>
            <w:r w:rsidRPr="005F652C">
              <w:rPr>
                <w:rFonts w:ascii="游ゴシック" w:eastAsia="游ゴシック" w:hAnsi="游ゴシック" w:hint="eastAsia"/>
                <w:kern w:val="0"/>
                <w:sz w:val="28"/>
                <w:szCs w:val="28"/>
              </w:rPr>
              <w:t>実習部署・実習内容等</w:t>
            </w:r>
          </w:p>
        </w:tc>
      </w:tr>
      <w:tr w:rsidR="005711AE" w:rsidRPr="005F652C" w14:paraId="0EB709EE" w14:textId="77777777" w:rsidTr="00CA1A60">
        <w:trPr>
          <w:trHeight w:val="190"/>
        </w:trPr>
        <w:tc>
          <w:tcPr>
            <w:tcW w:w="18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2DF8229" w14:textId="77777777" w:rsidR="005711AE" w:rsidRPr="005F652C" w:rsidRDefault="005711AE" w:rsidP="005F652C">
            <w:pPr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913FA1" w14:textId="77777777" w:rsidR="005711AE" w:rsidRPr="005F652C" w:rsidRDefault="005711AE" w:rsidP="005711AE">
            <w:pPr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／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42CA12" w14:textId="77777777" w:rsidR="005711AE" w:rsidRPr="00342A7E" w:rsidRDefault="005711AE" w:rsidP="005F652C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  <w:tc>
          <w:tcPr>
            <w:tcW w:w="527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B4EF26D" w14:textId="77777777" w:rsidR="005711AE" w:rsidRPr="00342A7E" w:rsidRDefault="005711AE" w:rsidP="00085214">
            <w:pPr>
              <w:snapToGrid w:val="0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</w:tr>
      <w:tr w:rsidR="005711AE" w:rsidRPr="005F652C" w14:paraId="22FCA810" w14:textId="77777777" w:rsidTr="00CA1A60">
        <w:trPr>
          <w:trHeight w:val="190"/>
        </w:trPr>
        <w:tc>
          <w:tcPr>
            <w:tcW w:w="18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F04AA22" w14:textId="77777777" w:rsidR="005711AE" w:rsidRPr="005F652C" w:rsidRDefault="005711AE" w:rsidP="005711AE">
            <w:pPr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FF9672" w14:textId="77777777" w:rsidR="005711AE" w:rsidRDefault="005711AE" w:rsidP="005711AE">
            <w:pPr>
              <w:jc w:val="center"/>
            </w:pPr>
            <w:r w:rsidRPr="00584EAD">
              <w:rPr>
                <w:rFonts w:ascii="游ゴシック" w:eastAsia="游ゴシック" w:hAnsi="游ゴシック" w:hint="eastAsia"/>
                <w:sz w:val="28"/>
                <w:szCs w:val="28"/>
              </w:rPr>
              <w:t>／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3B60D1" w14:textId="77777777" w:rsidR="005711AE" w:rsidRPr="00342A7E" w:rsidRDefault="005711AE" w:rsidP="005711AE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  <w:tc>
          <w:tcPr>
            <w:tcW w:w="527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8FDFDC1" w14:textId="77777777" w:rsidR="005711AE" w:rsidRPr="00342A7E" w:rsidRDefault="005711AE" w:rsidP="00085214">
            <w:pPr>
              <w:snapToGrid w:val="0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</w:tr>
      <w:tr w:rsidR="005711AE" w:rsidRPr="005F652C" w14:paraId="2ADD1181" w14:textId="77777777" w:rsidTr="00CA1A60">
        <w:trPr>
          <w:trHeight w:val="164"/>
        </w:trPr>
        <w:tc>
          <w:tcPr>
            <w:tcW w:w="18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51C82436" w14:textId="77777777" w:rsidR="005711AE" w:rsidRPr="005F652C" w:rsidRDefault="005711AE" w:rsidP="005711AE">
            <w:pPr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220084" w14:textId="77777777" w:rsidR="005711AE" w:rsidRDefault="005711AE" w:rsidP="005711AE">
            <w:pPr>
              <w:jc w:val="center"/>
            </w:pPr>
            <w:r w:rsidRPr="00584EAD">
              <w:rPr>
                <w:rFonts w:ascii="游ゴシック" w:eastAsia="游ゴシック" w:hAnsi="游ゴシック" w:hint="eastAsia"/>
                <w:sz w:val="28"/>
                <w:szCs w:val="28"/>
              </w:rPr>
              <w:t>／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7A73B6" w14:textId="77777777" w:rsidR="005711AE" w:rsidRPr="00342A7E" w:rsidRDefault="005711AE" w:rsidP="005711AE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  <w:tc>
          <w:tcPr>
            <w:tcW w:w="527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1B5E9F4" w14:textId="77777777" w:rsidR="005711AE" w:rsidRPr="00342A7E" w:rsidRDefault="005711AE" w:rsidP="00085214">
            <w:pPr>
              <w:snapToGrid w:val="0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</w:tr>
      <w:tr w:rsidR="005711AE" w:rsidRPr="005F652C" w14:paraId="46C4AC59" w14:textId="77777777" w:rsidTr="00CA1A60">
        <w:trPr>
          <w:trHeight w:val="160"/>
        </w:trPr>
        <w:tc>
          <w:tcPr>
            <w:tcW w:w="18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7DF54FDC" w14:textId="77777777" w:rsidR="005711AE" w:rsidRPr="005F652C" w:rsidRDefault="005711AE" w:rsidP="005711AE">
            <w:pPr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05AE7F" w14:textId="77777777" w:rsidR="005711AE" w:rsidRDefault="005711AE" w:rsidP="005711AE">
            <w:pPr>
              <w:jc w:val="center"/>
            </w:pPr>
            <w:r w:rsidRPr="00584EAD">
              <w:rPr>
                <w:rFonts w:ascii="游ゴシック" w:eastAsia="游ゴシック" w:hAnsi="游ゴシック" w:hint="eastAsia"/>
                <w:sz w:val="28"/>
                <w:szCs w:val="28"/>
              </w:rPr>
              <w:t>／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04167A" w14:textId="77777777" w:rsidR="005711AE" w:rsidRPr="00342A7E" w:rsidRDefault="005711AE" w:rsidP="005711AE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  <w:tc>
          <w:tcPr>
            <w:tcW w:w="527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7DF2613" w14:textId="77777777" w:rsidR="005711AE" w:rsidRPr="00342A7E" w:rsidRDefault="005711AE" w:rsidP="00085214">
            <w:pPr>
              <w:snapToGrid w:val="0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</w:tr>
      <w:tr w:rsidR="005711AE" w:rsidRPr="005F652C" w14:paraId="1186181F" w14:textId="77777777" w:rsidTr="00CA1A60">
        <w:trPr>
          <w:trHeight w:val="104"/>
        </w:trPr>
        <w:tc>
          <w:tcPr>
            <w:tcW w:w="18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0214BF82" w14:textId="77777777" w:rsidR="005711AE" w:rsidRPr="005F652C" w:rsidRDefault="009E5A19" w:rsidP="005711AE">
            <w:pPr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 w:rsidRPr="005F652C">
              <w:rPr>
                <w:rFonts w:ascii="游ゴシック" w:eastAsia="游ゴシック" w:hAnsi="游ゴシック" w:hint="eastAsia"/>
                <w:kern w:val="0"/>
                <w:sz w:val="36"/>
                <w:szCs w:val="28"/>
              </w:rPr>
              <w:t>実習内容</w:t>
            </w:r>
          </w:p>
        </w:tc>
        <w:tc>
          <w:tcPr>
            <w:tcW w:w="13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03844A" w14:textId="77777777" w:rsidR="005711AE" w:rsidRDefault="005711AE" w:rsidP="005711AE">
            <w:pPr>
              <w:jc w:val="center"/>
            </w:pPr>
            <w:r w:rsidRPr="00584EAD">
              <w:rPr>
                <w:rFonts w:ascii="游ゴシック" w:eastAsia="游ゴシック" w:hAnsi="游ゴシック" w:hint="eastAsia"/>
                <w:sz w:val="28"/>
                <w:szCs w:val="28"/>
              </w:rPr>
              <w:t>／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F6EF37" w14:textId="77777777" w:rsidR="005711AE" w:rsidRPr="00342A7E" w:rsidRDefault="005711AE" w:rsidP="005711AE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  <w:tc>
          <w:tcPr>
            <w:tcW w:w="527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243E3C7" w14:textId="77777777" w:rsidR="005711AE" w:rsidRPr="00342A7E" w:rsidRDefault="005711AE" w:rsidP="00085214">
            <w:pPr>
              <w:snapToGrid w:val="0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</w:tr>
      <w:tr w:rsidR="002E2768" w:rsidRPr="005F652C" w14:paraId="08BB083D" w14:textId="77777777" w:rsidTr="002E2768">
        <w:trPr>
          <w:trHeight w:val="115"/>
        </w:trPr>
        <w:tc>
          <w:tcPr>
            <w:tcW w:w="1839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60581408" w14:textId="77777777" w:rsidR="002E2768" w:rsidRPr="005F652C" w:rsidRDefault="002E2768" w:rsidP="002E2768">
            <w:pPr>
              <w:snapToGrid w:val="0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 w:rsidRPr="003B17A6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※</w:t>
            </w:r>
            <w:r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行数が足りない場合は適宜追加してください。</w:t>
            </w:r>
          </w:p>
        </w:tc>
        <w:tc>
          <w:tcPr>
            <w:tcW w:w="13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056EA5" w14:textId="77777777" w:rsidR="002E2768" w:rsidRDefault="002E2768" w:rsidP="005711AE">
            <w:pPr>
              <w:jc w:val="center"/>
            </w:pPr>
            <w:r w:rsidRPr="00584EAD">
              <w:rPr>
                <w:rFonts w:ascii="游ゴシック" w:eastAsia="游ゴシック" w:hAnsi="游ゴシック" w:hint="eastAsia"/>
                <w:sz w:val="28"/>
                <w:szCs w:val="28"/>
              </w:rPr>
              <w:t>／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726D76" w14:textId="77777777" w:rsidR="002E2768" w:rsidRPr="00342A7E" w:rsidRDefault="002E2768" w:rsidP="005711AE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  <w:tc>
          <w:tcPr>
            <w:tcW w:w="527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DDE0037" w14:textId="77777777" w:rsidR="002E2768" w:rsidRPr="00342A7E" w:rsidRDefault="002E2768" w:rsidP="00085214">
            <w:pPr>
              <w:snapToGrid w:val="0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</w:tr>
      <w:tr w:rsidR="002E2768" w:rsidRPr="005F652C" w14:paraId="07B4DDF5" w14:textId="77777777" w:rsidTr="002E2768">
        <w:trPr>
          <w:trHeight w:val="528"/>
        </w:trPr>
        <w:tc>
          <w:tcPr>
            <w:tcW w:w="1839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0A37BFDD" w14:textId="77777777" w:rsidR="002E2768" w:rsidRPr="005F652C" w:rsidRDefault="002E2768" w:rsidP="005711AE">
            <w:pPr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C84180" w14:textId="77777777" w:rsidR="002E2768" w:rsidRDefault="002E2768" w:rsidP="005711AE">
            <w:pPr>
              <w:jc w:val="center"/>
            </w:pPr>
            <w:r w:rsidRPr="00584EAD">
              <w:rPr>
                <w:rFonts w:ascii="游ゴシック" w:eastAsia="游ゴシック" w:hAnsi="游ゴシック" w:hint="eastAsia"/>
                <w:sz w:val="28"/>
                <w:szCs w:val="28"/>
              </w:rPr>
              <w:t>／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859886" w14:textId="77777777" w:rsidR="002E2768" w:rsidRPr="00342A7E" w:rsidRDefault="002E2768" w:rsidP="005711AE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  <w:tc>
          <w:tcPr>
            <w:tcW w:w="527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8394265" w14:textId="77777777" w:rsidR="002E2768" w:rsidRPr="00342A7E" w:rsidRDefault="002E2768" w:rsidP="00085214">
            <w:pPr>
              <w:snapToGrid w:val="0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</w:tr>
      <w:tr w:rsidR="005711AE" w:rsidRPr="005F652C" w14:paraId="3A5A5799" w14:textId="77777777" w:rsidTr="00CA1A60">
        <w:trPr>
          <w:trHeight w:val="528"/>
        </w:trPr>
        <w:tc>
          <w:tcPr>
            <w:tcW w:w="18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0B3BB7F" w14:textId="77777777" w:rsidR="005711AE" w:rsidRPr="005F652C" w:rsidRDefault="005711AE" w:rsidP="005711AE">
            <w:pPr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2CD984" w14:textId="77777777" w:rsidR="005711AE" w:rsidRDefault="005711AE" w:rsidP="005711AE">
            <w:pPr>
              <w:jc w:val="center"/>
            </w:pPr>
            <w:r w:rsidRPr="00584EAD">
              <w:rPr>
                <w:rFonts w:ascii="游ゴシック" w:eastAsia="游ゴシック" w:hAnsi="游ゴシック" w:hint="eastAsia"/>
                <w:sz w:val="28"/>
                <w:szCs w:val="28"/>
              </w:rPr>
              <w:t>／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A189C0" w14:textId="77777777" w:rsidR="005711AE" w:rsidRPr="00342A7E" w:rsidRDefault="005711AE" w:rsidP="005711AE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  <w:tc>
          <w:tcPr>
            <w:tcW w:w="527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12E5AB4" w14:textId="77777777" w:rsidR="005711AE" w:rsidRPr="00342A7E" w:rsidRDefault="005711AE" w:rsidP="00085214">
            <w:pPr>
              <w:snapToGrid w:val="0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</w:tr>
      <w:tr w:rsidR="005711AE" w:rsidRPr="005F652C" w14:paraId="2AD576C1" w14:textId="77777777" w:rsidTr="00CA1A60">
        <w:trPr>
          <w:trHeight w:val="432"/>
        </w:trPr>
        <w:tc>
          <w:tcPr>
            <w:tcW w:w="18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6DF68DE" w14:textId="77777777" w:rsidR="005711AE" w:rsidRPr="005F652C" w:rsidRDefault="005711AE" w:rsidP="005711AE">
            <w:pPr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C6CFC9" w14:textId="77777777" w:rsidR="005711AE" w:rsidRDefault="005711AE" w:rsidP="005711AE">
            <w:pPr>
              <w:jc w:val="center"/>
            </w:pPr>
            <w:r w:rsidRPr="00584EAD">
              <w:rPr>
                <w:rFonts w:ascii="游ゴシック" w:eastAsia="游ゴシック" w:hAnsi="游ゴシック" w:hint="eastAsia"/>
                <w:sz w:val="28"/>
                <w:szCs w:val="28"/>
              </w:rPr>
              <w:t>／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1E2244" w14:textId="77777777" w:rsidR="005711AE" w:rsidRPr="00342A7E" w:rsidRDefault="005711AE" w:rsidP="005711AE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  <w:tc>
          <w:tcPr>
            <w:tcW w:w="527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8157926" w14:textId="77777777" w:rsidR="005711AE" w:rsidRPr="00342A7E" w:rsidRDefault="005711AE" w:rsidP="00085214">
            <w:pPr>
              <w:snapToGrid w:val="0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</w:tr>
      <w:tr w:rsidR="005711AE" w:rsidRPr="005F652C" w14:paraId="4FE8BA1C" w14:textId="77777777" w:rsidTr="00CA1A60">
        <w:trPr>
          <w:trHeight w:val="464"/>
        </w:trPr>
        <w:tc>
          <w:tcPr>
            <w:tcW w:w="18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5A399CAF" w14:textId="77777777" w:rsidR="005711AE" w:rsidRPr="005F652C" w:rsidRDefault="005711AE" w:rsidP="005711AE">
            <w:pPr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3CC5DB" w14:textId="77777777" w:rsidR="005711AE" w:rsidRDefault="005711AE" w:rsidP="005711AE">
            <w:pPr>
              <w:jc w:val="center"/>
            </w:pPr>
            <w:r w:rsidRPr="00584EAD">
              <w:rPr>
                <w:rFonts w:ascii="游ゴシック" w:eastAsia="游ゴシック" w:hAnsi="游ゴシック" w:hint="eastAsia"/>
                <w:sz w:val="28"/>
                <w:szCs w:val="28"/>
              </w:rPr>
              <w:t>／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7F4C10" w14:textId="77777777" w:rsidR="005711AE" w:rsidRPr="00342A7E" w:rsidRDefault="005711AE" w:rsidP="005711AE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  <w:tc>
          <w:tcPr>
            <w:tcW w:w="527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395ABB2" w14:textId="77777777" w:rsidR="005711AE" w:rsidRPr="00342A7E" w:rsidRDefault="005711AE" w:rsidP="00085214">
            <w:pPr>
              <w:snapToGrid w:val="0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</w:tr>
      <w:tr w:rsidR="005711AE" w:rsidRPr="005F652C" w14:paraId="43117771" w14:textId="77777777" w:rsidTr="00CA1A60">
        <w:trPr>
          <w:trHeight w:val="240"/>
        </w:trPr>
        <w:tc>
          <w:tcPr>
            <w:tcW w:w="1839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2E38941F" w14:textId="77777777" w:rsidR="005711AE" w:rsidRPr="005F652C" w:rsidRDefault="005711AE" w:rsidP="005711AE">
            <w:pPr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B973BD5" w14:textId="77777777" w:rsidR="005711AE" w:rsidRDefault="005711AE" w:rsidP="005711AE">
            <w:pPr>
              <w:jc w:val="center"/>
            </w:pPr>
            <w:r w:rsidRPr="00584EAD">
              <w:rPr>
                <w:rFonts w:ascii="游ゴシック" w:eastAsia="游ゴシック" w:hAnsi="游ゴシック" w:hint="eastAsia"/>
                <w:sz w:val="28"/>
                <w:szCs w:val="28"/>
              </w:rPr>
              <w:t>／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03DF3AAA" w14:textId="77777777" w:rsidR="005711AE" w:rsidRPr="00342A7E" w:rsidRDefault="005711AE" w:rsidP="005711AE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  <w:tc>
          <w:tcPr>
            <w:tcW w:w="5279" w:type="dxa"/>
            <w:gridSpan w:val="10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25DA4EE5" w14:textId="77777777" w:rsidR="005711AE" w:rsidRPr="00342A7E" w:rsidRDefault="005711AE" w:rsidP="00085214">
            <w:pPr>
              <w:snapToGrid w:val="0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</w:tr>
      <w:tr w:rsidR="004B6FD7" w:rsidRPr="005F652C" w14:paraId="011D2F00" w14:textId="77777777" w:rsidTr="0015623B">
        <w:trPr>
          <w:trHeight w:val="1667"/>
        </w:trPr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F223" w14:textId="77777777" w:rsidR="004B6FD7" w:rsidRPr="0015623B" w:rsidRDefault="004B6FD7" w:rsidP="003B17A6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2"/>
                <w:szCs w:val="28"/>
              </w:rPr>
            </w:pPr>
            <w:r w:rsidRPr="0015623B">
              <w:rPr>
                <w:rFonts w:ascii="游ゴシック" w:eastAsia="游ゴシック" w:hAnsi="游ゴシック" w:hint="eastAsia"/>
                <w:w w:val="80"/>
                <w:sz w:val="32"/>
                <w:szCs w:val="28"/>
              </w:rPr>
              <w:t>感想・意見等</w:t>
            </w:r>
          </w:p>
          <w:p w14:paraId="3498D227" w14:textId="77777777" w:rsidR="003B17A6" w:rsidRPr="003B17A6" w:rsidRDefault="003B17A6" w:rsidP="003B17A6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Cs w:val="28"/>
              </w:rPr>
            </w:pPr>
            <w:r w:rsidRPr="003B17A6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※実習先、実習内容等について、自由に記入してください。</w:t>
            </w:r>
          </w:p>
        </w:tc>
        <w:tc>
          <w:tcPr>
            <w:tcW w:w="8084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E6CD" w14:textId="77777777" w:rsidR="004B6FD7" w:rsidRPr="00342A7E" w:rsidRDefault="004B6FD7" w:rsidP="003B2889">
            <w:pPr>
              <w:snapToGrid w:val="0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</w:tr>
    </w:tbl>
    <w:p w14:paraId="57A0D563" w14:textId="77777777" w:rsidR="005F3E6E" w:rsidRPr="00970214" w:rsidRDefault="005F3E6E">
      <w:pPr>
        <w:rPr>
          <w:rFonts w:ascii="游ゴシック" w:eastAsia="游ゴシック" w:hAnsi="游ゴシック"/>
          <w:sz w:val="10"/>
        </w:rPr>
      </w:pPr>
    </w:p>
    <w:sectPr w:rsidR="005F3E6E" w:rsidRPr="00970214" w:rsidSect="002B1F3B">
      <w:pgSz w:w="11906" w:h="16838"/>
      <w:pgMar w:top="567" w:right="567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DA05A" w14:textId="77777777" w:rsidR="00794A4F" w:rsidRDefault="00794A4F" w:rsidP="004B6FD7">
      <w:r>
        <w:separator/>
      </w:r>
    </w:p>
  </w:endnote>
  <w:endnote w:type="continuationSeparator" w:id="0">
    <w:p w14:paraId="77A6008C" w14:textId="77777777" w:rsidR="00794A4F" w:rsidRDefault="00794A4F" w:rsidP="004B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AD05F" w14:textId="77777777" w:rsidR="00794A4F" w:rsidRDefault="00794A4F" w:rsidP="004B6FD7">
      <w:r>
        <w:separator/>
      </w:r>
    </w:p>
  </w:footnote>
  <w:footnote w:type="continuationSeparator" w:id="0">
    <w:p w14:paraId="65CE2200" w14:textId="77777777" w:rsidR="00794A4F" w:rsidRDefault="00794A4F" w:rsidP="004B6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7D2"/>
    <w:rsid w:val="00030FB1"/>
    <w:rsid w:val="00085214"/>
    <w:rsid w:val="00096444"/>
    <w:rsid w:val="0015623B"/>
    <w:rsid w:val="00156987"/>
    <w:rsid w:val="00186362"/>
    <w:rsid w:val="0022670C"/>
    <w:rsid w:val="002557D2"/>
    <w:rsid w:val="002B0455"/>
    <w:rsid w:val="002B1F3B"/>
    <w:rsid w:val="002E2768"/>
    <w:rsid w:val="00342A7E"/>
    <w:rsid w:val="003B17A6"/>
    <w:rsid w:val="003B2889"/>
    <w:rsid w:val="003C1189"/>
    <w:rsid w:val="003F7B1B"/>
    <w:rsid w:val="00424BDF"/>
    <w:rsid w:val="0045320B"/>
    <w:rsid w:val="004B5547"/>
    <w:rsid w:val="004B6FD7"/>
    <w:rsid w:val="004D7FA5"/>
    <w:rsid w:val="005610AC"/>
    <w:rsid w:val="005711AE"/>
    <w:rsid w:val="00590012"/>
    <w:rsid w:val="005C0E78"/>
    <w:rsid w:val="005D3C3D"/>
    <w:rsid w:val="005F3E6E"/>
    <w:rsid w:val="005F652C"/>
    <w:rsid w:val="00794A4F"/>
    <w:rsid w:val="00795099"/>
    <w:rsid w:val="007C16D0"/>
    <w:rsid w:val="008B4F1C"/>
    <w:rsid w:val="00970214"/>
    <w:rsid w:val="0098668B"/>
    <w:rsid w:val="009D73C9"/>
    <w:rsid w:val="009E5A19"/>
    <w:rsid w:val="009F51C7"/>
    <w:rsid w:val="00A468A7"/>
    <w:rsid w:val="00A867D9"/>
    <w:rsid w:val="00AE1F8A"/>
    <w:rsid w:val="00AE52B8"/>
    <w:rsid w:val="00BB0407"/>
    <w:rsid w:val="00BD7ACE"/>
    <w:rsid w:val="00BE3F57"/>
    <w:rsid w:val="00C1098A"/>
    <w:rsid w:val="00C80460"/>
    <w:rsid w:val="00CA1A60"/>
    <w:rsid w:val="00CE0E75"/>
    <w:rsid w:val="00D00D61"/>
    <w:rsid w:val="00D32035"/>
    <w:rsid w:val="00D41852"/>
    <w:rsid w:val="00DA349D"/>
    <w:rsid w:val="00E447DB"/>
    <w:rsid w:val="00E5125A"/>
    <w:rsid w:val="00E70AA5"/>
    <w:rsid w:val="00F11D5C"/>
    <w:rsid w:val="00F6544F"/>
    <w:rsid w:val="00F9540F"/>
    <w:rsid w:val="00FE0FCE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E640F"/>
  <w15:docId w15:val="{363CD315-CC13-47D8-992C-D35F7B17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F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F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B6FD7"/>
  </w:style>
  <w:style w:type="paragraph" w:styleId="a5">
    <w:name w:val="footer"/>
    <w:basedOn w:val="a"/>
    <w:link w:val="a6"/>
    <w:uiPriority w:val="99"/>
    <w:unhideWhenUsed/>
    <w:rsid w:val="004B6F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B6FD7"/>
  </w:style>
  <w:style w:type="paragraph" w:styleId="a7">
    <w:name w:val="Date"/>
    <w:basedOn w:val="a"/>
    <w:next w:val="a"/>
    <w:link w:val="a8"/>
    <w:rsid w:val="004B6FD7"/>
    <w:rPr>
      <w:szCs w:val="20"/>
    </w:rPr>
  </w:style>
  <w:style w:type="character" w:customStyle="1" w:styleId="a8">
    <w:name w:val="日付 (文字)"/>
    <w:basedOn w:val="a0"/>
    <w:link w:val="a7"/>
    <w:rsid w:val="004B6FD7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B6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6FD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5F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5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　桂子</dc:creator>
  <cp:keywords/>
  <dc:description/>
  <cp:lastModifiedBy>山田 純子</cp:lastModifiedBy>
  <cp:revision>14</cp:revision>
  <cp:lastPrinted>2021-11-04T07:02:00Z</cp:lastPrinted>
  <dcterms:created xsi:type="dcterms:W3CDTF">2022-09-08T00:27:00Z</dcterms:created>
  <dcterms:modified xsi:type="dcterms:W3CDTF">2025-06-07T05:26:00Z</dcterms:modified>
</cp:coreProperties>
</file>