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8BDA9" w14:textId="77777777" w:rsidR="00100FF5" w:rsidRPr="00DD2E90" w:rsidRDefault="00100FF5" w:rsidP="00100FF5">
      <w:pPr>
        <w:widowControl/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DD2E9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ワークシート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④</w:t>
      </w:r>
      <w:r w:rsidRPr="00DD2E9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（プロジェクト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評価</w:t>
      </w:r>
      <w:r w:rsidRPr="00DD2E9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）</w:t>
      </w:r>
    </w:p>
    <w:p w14:paraId="7B10DB2D" w14:textId="088DBCCA" w:rsidR="00100FF5" w:rsidRDefault="00100FF5" w:rsidP="00100FF5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DD2E90">
        <w:rPr>
          <w:rFonts w:ascii="HG丸ｺﾞｼｯｸM-PRO" w:eastAsia="HG丸ｺﾞｼｯｸM-PRO" w:hAnsi="HG丸ｺﾞｼｯｸM-PRO" w:hint="eastAsia"/>
          <w:sz w:val="18"/>
          <w:szCs w:val="18"/>
        </w:rPr>
        <w:t>記入日：</w:t>
      </w:r>
      <w:r w:rsidR="00CC542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Pr="00DD2E90">
        <w:rPr>
          <w:rFonts w:ascii="HG丸ｺﾞｼｯｸM-PRO" w:eastAsia="HG丸ｺﾞｼｯｸM-PRO" w:hAnsi="HG丸ｺﾞｼｯｸM-PRO" w:hint="eastAsia"/>
          <w:sz w:val="18"/>
          <w:szCs w:val="18"/>
        </w:rPr>
        <w:t>月</w:t>
      </w:r>
      <w:r w:rsidR="00CC542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Pr="00DD2E90">
        <w:rPr>
          <w:rFonts w:ascii="HG丸ｺﾞｼｯｸM-PRO" w:eastAsia="HG丸ｺﾞｼｯｸM-PRO" w:hAnsi="HG丸ｺﾞｼｯｸM-PRO" w:hint="eastAsia"/>
          <w:sz w:val="18"/>
          <w:szCs w:val="18"/>
        </w:rPr>
        <w:t>日（</w:t>
      </w:r>
      <w:r w:rsidR="00CC542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Pr="00DD2E90">
        <w:rPr>
          <w:rFonts w:ascii="HG丸ｺﾞｼｯｸM-PRO" w:eastAsia="HG丸ｺﾞｼｯｸM-PRO" w:hAnsi="HG丸ｺﾞｼｯｸM-PRO" w:hint="eastAsia"/>
          <w:sz w:val="18"/>
          <w:szCs w:val="18"/>
        </w:rPr>
        <w:t>曜日）</w:t>
      </w:r>
    </w:p>
    <w:p w14:paraId="50B544EF" w14:textId="5BA2D2A8" w:rsidR="00100FF5" w:rsidRPr="00DD2E90" w:rsidRDefault="00100FF5" w:rsidP="00CC5420">
      <w:pPr>
        <w:wordWrap w:val="0"/>
        <w:ind w:right="720" w:firstLineChars="4200" w:firstLine="756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18"/>
          <w:szCs w:val="18"/>
        </w:rPr>
        <w:t>記入者氏名：</w:t>
      </w:r>
      <w:r w:rsidR="006F5F4F" w:rsidRPr="00DD2E90"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100FF5" w:rsidRPr="00B843E5" w14:paraId="2200F828" w14:textId="77777777" w:rsidTr="00100FF5">
        <w:trPr>
          <w:trHeight w:val="567"/>
        </w:trPr>
        <w:tc>
          <w:tcPr>
            <w:tcW w:w="10664" w:type="dxa"/>
            <w:vAlign w:val="center"/>
          </w:tcPr>
          <w:p w14:paraId="55225AC4" w14:textId="77777777" w:rsidR="00100FF5" w:rsidRPr="00165077" w:rsidRDefault="00100FF5" w:rsidP="00100FF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D2E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実習先名：</w:t>
            </w:r>
          </w:p>
        </w:tc>
      </w:tr>
      <w:tr w:rsidR="00100FF5" w:rsidRPr="00B843E5" w14:paraId="2C6B9A61" w14:textId="77777777" w:rsidTr="00100FF5">
        <w:trPr>
          <w:trHeight w:val="567"/>
        </w:trPr>
        <w:tc>
          <w:tcPr>
            <w:tcW w:w="10664" w:type="dxa"/>
            <w:vAlign w:val="center"/>
          </w:tcPr>
          <w:p w14:paraId="1A3CE00A" w14:textId="77777777" w:rsidR="00100FF5" w:rsidRPr="00165077" w:rsidRDefault="00100FF5" w:rsidP="00100FF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D2E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プロジェクト名：</w:t>
            </w:r>
          </w:p>
        </w:tc>
      </w:tr>
    </w:tbl>
    <w:p w14:paraId="370E3E4D" w14:textId="77777777" w:rsidR="00100FF5" w:rsidRPr="00B843E5" w:rsidRDefault="00100FF5" w:rsidP="00100FF5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862"/>
      </w:tblGrid>
      <w:tr w:rsidR="00D66A1C" w:rsidRPr="00B843E5" w14:paraId="40C9475A" w14:textId="77777777" w:rsidTr="00165077">
        <w:trPr>
          <w:trHeight w:val="466"/>
        </w:trPr>
        <w:tc>
          <w:tcPr>
            <w:tcW w:w="2802" w:type="dxa"/>
            <w:tcBorders>
              <w:bottom w:val="dashed" w:sz="4" w:space="0" w:color="auto"/>
            </w:tcBorders>
            <w:vAlign w:val="center"/>
          </w:tcPr>
          <w:p w14:paraId="3878D941" w14:textId="77777777" w:rsidR="00D66A1C" w:rsidRDefault="00D66A1C" w:rsidP="005932B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観　点</w:t>
            </w:r>
          </w:p>
        </w:tc>
        <w:tc>
          <w:tcPr>
            <w:tcW w:w="7862" w:type="dxa"/>
            <w:vAlign w:val="center"/>
          </w:tcPr>
          <w:p w14:paraId="0F335ED2" w14:textId="77777777" w:rsidR="00D66A1C" w:rsidRPr="00DD2E90" w:rsidRDefault="00D66A1C" w:rsidP="00D66A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　容</w:t>
            </w:r>
          </w:p>
        </w:tc>
      </w:tr>
      <w:tr w:rsidR="005932B8" w:rsidRPr="00B843E5" w14:paraId="2C19683F" w14:textId="77777777" w:rsidTr="00A30BB3">
        <w:trPr>
          <w:trHeight w:val="152"/>
        </w:trPr>
        <w:tc>
          <w:tcPr>
            <w:tcW w:w="2802" w:type="dxa"/>
            <w:tcBorders>
              <w:bottom w:val="dashed" w:sz="4" w:space="0" w:color="auto"/>
            </w:tcBorders>
            <w:vAlign w:val="center"/>
          </w:tcPr>
          <w:p w14:paraId="04C30FDB" w14:textId="77777777" w:rsidR="005932B8" w:rsidRPr="00DD2E90" w:rsidRDefault="005932B8" w:rsidP="005932B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妥当性</w:t>
            </w:r>
          </w:p>
        </w:tc>
        <w:tc>
          <w:tcPr>
            <w:tcW w:w="7862" w:type="dxa"/>
            <w:vMerge w:val="restart"/>
          </w:tcPr>
          <w:p w14:paraId="4A43F4F6" w14:textId="77777777" w:rsidR="005932B8" w:rsidRPr="00165077" w:rsidRDefault="005932B8" w:rsidP="00100FF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932B8" w:rsidRPr="00B843E5" w14:paraId="687AEEEA" w14:textId="77777777" w:rsidTr="00F24A63">
        <w:trPr>
          <w:trHeight w:val="2321"/>
        </w:trPr>
        <w:tc>
          <w:tcPr>
            <w:tcW w:w="2802" w:type="dxa"/>
            <w:tcBorders>
              <w:top w:val="dashed" w:sz="4" w:space="0" w:color="auto"/>
            </w:tcBorders>
            <w:vAlign w:val="center"/>
          </w:tcPr>
          <w:p w14:paraId="65C0FB6C" w14:textId="77777777" w:rsidR="005932B8" w:rsidRPr="00DD2E90" w:rsidRDefault="005932B8" w:rsidP="005932B8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32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ワークシート①の究極の目標を達成するためにプロジェクトは妥当であったか。</w:t>
            </w:r>
          </w:p>
        </w:tc>
        <w:tc>
          <w:tcPr>
            <w:tcW w:w="7862" w:type="dxa"/>
            <w:vMerge/>
          </w:tcPr>
          <w:p w14:paraId="377A4377" w14:textId="77777777" w:rsidR="005932B8" w:rsidRPr="00165077" w:rsidRDefault="005932B8" w:rsidP="00100FF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932B8" w:rsidRPr="00B843E5" w14:paraId="5B0B9B4C" w14:textId="77777777" w:rsidTr="005932B8">
        <w:trPr>
          <w:trHeight w:val="416"/>
        </w:trPr>
        <w:tc>
          <w:tcPr>
            <w:tcW w:w="2802" w:type="dxa"/>
            <w:tcBorders>
              <w:bottom w:val="dashed" w:sz="4" w:space="0" w:color="auto"/>
            </w:tcBorders>
            <w:vAlign w:val="center"/>
          </w:tcPr>
          <w:p w14:paraId="4F2C7A2C" w14:textId="77777777" w:rsidR="005932B8" w:rsidRPr="00DD2E90" w:rsidRDefault="005932B8" w:rsidP="005932B8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有効性</w:t>
            </w:r>
          </w:p>
        </w:tc>
        <w:tc>
          <w:tcPr>
            <w:tcW w:w="7862" w:type="dxa"/>
            <w:vMerge w:val="restart"/>
          </w:tcPr>
          <w:p w14:paraId="7857CACA" w14:textId="77777777" w:rsidR="005932B8" w:rsidRPr="00165077" w:rsidRDefault="005932B8" w:rsidP="00100FF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932B8" w:rsidRPr="00B843E5" w14:paraId="3259BA2B" w14:textId="77777777" w:rsidTr="00165077">
        <w:trPr>
          <w:trHeight w:val="2402"/>
        </w:trPr>
        <w:tc>
          <w:tcPr>
            <w:tcW w:w="2802" w:type="dxa"/>
            <w:tcBorders>
              <w:top w:val="dashed" w:sz="4" w:space="0" w:color="auto"/>
            </w:tcBorders>
            <w:vAlign w:val="center"/>
          </w:tcPr>
          <w:p w14:paraId="67518C72" w14:textId="77777777" w:rsidR="005932B8" w:rsidRPr="00DD2E90" w:rsidRDefault="005932B8" w:rsidP="005932B8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32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ワークシート①のプロジェクト目標はどの程度達成できたか。その達成はプロジェクト成果とどの程度結びついているか。</w:t>
            </w:r>
          </w:p>
        </w:tc>
        <w:tc>
          <w:tcPr>
            <w:tcW w:w="7862" w:type="dxa"/>
            <w:vMerge/>
          </w:tcPr>
          <w:p w14:paraId="3E85E973" w14:textId="77777777" w:rsidR="005932B8" w:rsidRPr="00165077" w:rsidRDefault="005932B8" w:rsidP="00100FF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932B8" w:rsidRPr="00B843E5" w14:paraId="10296F79" w14:textId="77777777" w:rsidTr="005932B8">
        <w:trPr>
          <w:trHeight w:val="346"/>
        </w:trPr>
        <w:tc>
          <w:tcPr>
            <w:tcW w:w="2802" w:type="dxa"/>
            <w:tcBorders>
              <w:bottom w:val="dashed" w:sz="4" w:space="0" w:color="auto"/>
            </w:tcBorders>
            <w:vAlign w:val="center"/>
          </w:tcPr>
          <w:p w14:paraId="3747D1D9" w14:textId="77777777" w:rsidR="005932B8" w:rsidRPr="00DD2E90" w:rsidRDefault="005932B8" w:rsidP="005932B8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効　率</w:t>
            </w:r>
          </w:p>
        </w:tc>
        <w:tc>
          <w:tcPr>
            <w:tcW w:w="7862" w:type="dxa"/>
            <w:vMerge w:val="restart"/>
          </w:tcPr>
          <w:p w14:paraId="594A3D95" w14:textId="77777777" w:rsidR="005932B8" w:rsidRPr="00165077" w:rsidRDefault="005932B8" w:rsidP="00100FF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932B8" w:rsidRPr="00B843E5" w14:paraId="77D020BF" w14:textId="77777777" w:rsidTr="00F24A63">
        <w:trPr>
          <w:trHeight w:val="2642"/>
        </w:trPr>
        <w:tc>
          <w:tcPr>
            <w:tcW w:w="2802" w:type="dxa"/>
            <w:tcBorders>
              <w:top w:val="dashed" w:sz="4" w:space="0" w:color="auto"/>
            </w:tcBorders>
            <w:vAlign w:val="center"/>
          </w:tcPr>
          <w:p w14:paraId="20A62F7A" w14:textId="77777777" w:rsidR="005932B8" w:rsidRPr="00DD2E90" w:rsidRDefault="005932B8" w:rsidP="005932B8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32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ワークシート②の成果は、どの程度達成され、その成果と投入の量・質は妥当であったか。より少ない（経済的・時間的）投入で同様の成果が達成される方法は他になかったか。成果を生み出すための投入のタイミングは適切であったか。</w:t>
            </w:r>
          </w:p>
        </w:tc>
        <w:tc>
          <w:tcPr>
            <w:tcW w:w="7862" w:type="dxa"/>
            <w:vMerge/>
          </w:tcPr>
          <w:p w14:paraId="22782FD7" w14:textId="77777777" w:rsidR="005932B8" w:rsidRPr="00165077" w:rsidRDefault="005932B8" w:rsidP="00100FF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932B8" w:rsidRPr="00B843E5" w14:paraId="5CE538B6" w14:textId="77777777" w:rsidTr="005932B8">
        <w:trPr>
          <w:trHeight w:val="394"/>
        </w:trPr>
        <w:tc>
          <w:tcPr>
            <w:tcW w:w="2802" w:type="dxa"/>
            <w:tcBorders>
              <w:bottom w:val="dashed" w:sz="4" w:space="0" w:color="auto"/>
            </w:tcBorders>
            <w:vAlign w:val="center"/>
          </w:tcPr>
          <w:p w14:paraId="068530D5" w14:textId="77777777" w:rsidR="005932B8" w:rsidRPr="00DD2E90" w:rsidRDefault="005932B8" w:rsidP="005932B8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インパクト</w:t>
            </w:r>
          </w:p>
        </w:tc>
        <w:tc>
          <w:tcPr>
            <w:tcW w:w="7862" w:type="dxa"/>
            <w:vMerge w:val="restart"/>
          </w:tcPr>
          <w:p w14:paraId="3EAF0F28" w14:textId="77777777" w:rsidR="005932B8" w:rsidRPr="00165077" w:rsidRDefault="005932B8" w:rsidP="00100FF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932B8" w:rsidRPr="00B843E5" w14:paraId="279CE9F8" w14:textId="77777777" w:rsidTr="00F24A63">
        <w:trPr>
          <w:trHeight w:val="2146"/>
        </w:trPr>
        <w:tc>
          <w:tcPr>
            <w:tcW w:w="2802" w:type="dxa"/>
            <w:tcBorders>
              <w:top w:val="dashed" w:sz="4" w:space="0" w:color="auto"/>
            </w:tcBorders>
            <w:vAlign w:val="center"/>
          </w:tcPr>
          <w:p w14:paraId="60BD8D62" w14:textId="77777777" w:rsidR="005932B8" w:rsidRPr="00DD2E90" w:rsidRDefault="005932B8" w:rsidP="005932B8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32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ワークシート①の上位目標は、プロジェクト目標達成の結果としてどの程度達成されたか。上位目標以外に、プロジェクトはどのような正負の影響をもたらしたか。</w:t>
            </w:r>
          </w:p>
        </w:tc>
        <w:tc>
          <w:tcPr>
            <w:tcW w:w="7862" w:type="dxa"/>
            <w:vMerge/>
          </w:tcPr>
          <w:p w14:paraId="62E5DEB0" w14:textId="77777777" w:rsidR="005932B8" w:rsidRPr="00DD2E90" w:rsidRDefault="005932B8" w:rsidP="00100FF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49C89560" w14:textId="77777777" w:rsidR="00100FF5" w:rsidRPr="00ED5FAC" w:rsidRDefault="00100FF5" w:rsidP="00100FF5">
      <w:pPr>
        <w:wordWrap w:val="0"/>
        <w:jc w:val="right"/>
        <w:rPr>
          <w:rFonts w:ascii="HG丸ｺﾞｼｯｸM-PRO" w:eastAsia="HG丸ｺﾞｼｯｸM-PRO" w:hAnsi="HG丸ｺﾞｼｯｸM-PRO"/>
        </w:rPr>
      </w:pPr>
    </w:p>
    <w:p w14:paraId="2F176C40" w14:textId="77777777" w:rsidR="00B843E5" w:rsidRPr="00100FF5" w:rsidRDefault="00B843E5" w:rsidP="00C621E1"/>
    <w:sectPr w:rsidR="00B843E5" w:rsidRPr="00100FF5" w:rsidSect="00C621E1">
      <w:headerReference w:type="default" r:id="rId6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D6C0E" w14:textId="77777777" w:rsidR="00B54404" w:rsidRDefault="00B54404" w:rsidP="00C621E1">
      <w:r>
        <w:separator/>
      </w:r>
    </w:p>
  </w:endnote>
  <w:endnote w:type="continuationSeparator" w:id="0">
    <w:p w14:paraId="27400BC5" w14:textId="77777777" w:rsidR="00B54404" w:rsidRDefault="00B54404" w:rsidP="00C6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71C42" w14:textId="77777777" w:rsidR="00B54404" w:rsidRDefault="00B54404" w:rsidP="00C621E1">
      <w:r>
        <w:separator/>
      </w:r>
    </w:p>
  </w:footnote>
  <w:footnote w:type="continuationSeparator" w:id="0">
    <w:p w14:paraId="11028B55" w14:textId="77777777" w:rsidR="00B54404" w:rsidRDefault="00B54404" w:rsidP="00C62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9B356" w14:textId="77777777" w:rsidR="00C621E1" w:rsidRPr="00C621E1" w:rsidRDefault="00C621E1" w:rsidP="00C621E1">
    <w:pPr>
      <w:pStyle w:val="a6"/>
      <w:wordWrap w:val="0"/>
      <w:jc w:val="right"/>
      <w:rPr>
        <w:rFonts w:ascii="HG丸ｺﾞｼｯｸM-PRO" w:eastAsia="HG丸ｺﾞｼｯｸM-PRO" w:hAnsi="HG丸ｺﾞｼｯｸM-PRO"/>
        <w:sz w:val="18"/>
        <w:szCs w:val="18"/>
        <w:bdr w:val="single" w:sz="4" w:space="0" w:color="auto"/>
      </w:rPr>
    </w:pPr>
    <w:r w:rsidRPr="00C621E1">
      <w:rPr>
        <w:rFonts w:ascii="HG丸ｺﾞｼｯｸM-PRO" w:eastAsia="HG丸ｺﾞｼｯｸM-PRO" w:hAnsi="HG丸ｺﾞｼｯｸM-PRO" w:hint="eastAsia"/>
        <w:sz w:val="18"/>
        <w:szCs w:val="18"/>
        <w:bdr w:val="single" w:sz="4" w:space="0" w:color="auto"/>
      </w:rPr>
      <w:t xml:space="preserve"> 提出はプロジェクト・グループ毎1部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E5"/>
    <w:rsid w:val="00100FF5"/>
    <w:rsid w:val="00165077"/>
    <w:rsid w:val="003352BA"/>
    <w:rsid w:val="005932B8"/>
    <w:rsid w:val="005F7F18"/>
    <w:rsid w:val="006B6882"/>
    <w:rsid w:val="006F5F4F"/>
    <w:rsid w:val="009A041E"/>
    <w:rsid w:val="00B54404"/>
    <w:rsid w:val="00B843E5"/>
    <w:rsid w:val="00C621E1"/>
    <w:rsid w:val="00CC5420"/>
    <w:rsid w:val="00D66A1C"/>
    <w:rsid w:val="00DD2E90"/>
    <w:rsid w:val="00EB6414"/>
    <w:rsid w:val="00ED5FAC"/>
    <w:rsid w:val="00F2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49153F"/>
  <w15:docId w15:val="{C477DD7E-28B7-47DB-BF2F-E2EF6D47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2E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21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21E1"/>
  </w:style>
  <w:style w:type="paragraph" w:styleId="a8">
    <w:name w:val="footer"/>
    <w:basedOn w:val="a"/>
    <w:link w:val="a9"/>
    <w:uiPriority w:val="99"/>
    <w:unhideWhenUsed/>
    <w:rsid w:val="00C621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2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中谷 千佳</dc:creator>
  <cp:lastModifiedBy>蒲生 真代</cp:lastModifiedBy>
  <cp:revision>10</cp:revision>
  <cp:lastPrinted>2017-02-02T06:24:00Z</cp:lastPrinted>
  <dcterms:created xsi:type="dcterms:W3CDTF">2017-02-02T05:59:00Z</dcterms:created>
  <dcterms:modified xsi:type="dcterms:W3CDTF">2022-01-18T03:37:00Z</dcterms:modified>
</cp:coreProperties>
</file>