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1605" w14:textId="77777777" w:rsidR="005F7F18" w:rsidRPr="00DD2E90" w:rsidRDefault="005F7F18" w:rsidP="005F7F18">
      <w:pPr>
        <w:widowControl/>
        <w:jc w:val="center"/>
        <w:rPr>
          <w:rFonts w:ascii="HGMaruGothicMPRO" w:eastAsia="HGMaruGothicMPRO" w:hAnsi="HGMaruGothicMPRO"/>
          <w:b/>
          <w:sz w:val="28"/>
          <w:szCs w:val="28"/>
          <w:u w:val="single"/>
        </w:rPr>
      </w:pPr>
      <w:r w:rsidRPr="00DD2E90">
        <w:rPr>
          <w:rFonts w:ascii="HGMaruGothicMPRO" w:eastAsia="HGMaruGothicMPRO" w:hAnsi="HGMaruGothicMPRO" w:hint="eastAsia"/>
          <w:b/>
          <w:sz w:val="28"/>
          <w:szCs w:val="28"/>
          <w:u w:val="single"/>
        </w:rPr>
        <w:t>ワークシート</w:t>
      </w:r>
      <w:r>
        <w:rPr>
          <w:rFonts w:ascii="HGMaruGothicMPRO" w:eastAsia="HGMaruGothicMPRO" w:hAnsi="HGMaruGothicMPRO" w:hint="eastAsia"/>
          <w:b/>
          <w:sz w:val="28"/>
          <w:szCs w:val="28"/>
          <w:u w:val="single"/>
        </w:rPr>
        <w:t>②</w:t>
      </w:r>
      <w:r w:rsidRPr="00DD2E90">
        <w:rPr>
          <w:rFonts w:ascii="HGMaruGothicMPRO" w:eastAsia="HGMaruGothicMPRO" w:hAnsi="HGMaruGothicMPRO" w:hint="eastAsia"/>
          <w:b/>
          <w:sz w:val="28"/>
          <w:szCs w:val="28"/>
          <w:u w:val="single"/>
        </w:rPr>
        <w:t>（プロジェクトの</w:t>
      </w:r>
      <w:r>
        <w:rPr>
          <w:rFonts w:ascii="HGMaruGothicMPRO" w:eastAsia="HGMaruGothicMPRO" w:hAnsi="HGMaruGothicMPRO" w:hint="eastAsia"/>
          <w:b/>
          <w:sz w:val="28"/>
          <w:szCs w:val="28"/>
          <w:u w:val="single"/>
        </w:rPr>
        <w:t>成果と活動の</w:t>
      </w:r>
      <w:r w:rsidRPr="00DD2E90">
        <w:rPr>
          <w:rFonts w:ascii="HGMaruGothicMPRO" w:eastAsia="HGMaruGothicMPRO" w:hAnsi="HGMaruGothicMPRO" w:hint="eastAsia"/>
          <w:b/>
          <w:sz w:val="28"/>
          <w:szCs w:val="28"/>
          <w:u w:val="single"/>
        </w:rPr>
        <w:t>明確化）</w:t>
      </w:r>
    </w:p>
    <w:p w14:paraId="0F059004" w14:textId="3F84E8CF" w:rsidR="005F7F18" w:rsidRDefault="005F7F18" w:rsidP="005F7F18">
      <w:pPr>
        <w:jc w:val="right"/>
        <w:rPr>
          <w:rFonts w:ascii="HGMaruGothicMPRO" w:eastAsia="HGMaruGothicMPRO" w:hAnsi="HGMaruGothicMPRO"/>
          <w:sz w:val="18"/>
          <w:szCs w:val="18"/>
        </w:rPr>
      </w:pPr>
      <w:r w:rsidRPr="00DD2E90">
        <w:rPr>
          <w:rFonts w:ascii="HGMaruGothicMPRO" w:eastAsia="HGMaruGothicMPRO" w:hAnsi="HGMaruGothicMPRO" w:hint="eastAsia"/>
          <w:sz w:val="18"/>
          <w:szCs w:val="18"/>
        </w:rPr>
        <w:t>記入日：月日（曜日）</w:t>
      </w:r>
    </w:p>
    <w:p w14:paraId="6372A6E4" w14:textId="1E111FE1" w:rsidR="005F7F18" w:rsidRPr="00DD2E90" w:rsidRDefault="00504C90" w:rsidP="005F7F18">
      <w:pPr>
        <w:wordWrap w:val="0"/>
        <w:jc w:val="right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記入者氏名：</w:t>
      </w:r>
      <w:r w:rsidR="00F114D0" w:rsidRPr="00DD2E90">
        <w:rPr>
          <w:rFonts w:ascii="HGMaruGothicMPRO" w:eastAsia="HGMaruGothicMPRO" w:hAnsi="HGMaruGothicMPRO"/>
          <w:sz w:val="18"/>
          <w:szCs w:val="1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5798D" w:rsidRPr="00B843E5" w14:paraId="0ED47D34" w14:textId="77777777" w:rsidTr="00100FF5">
        <w:trPr>
          <w:trHeight w:val="567"/>
        </w:trPr>
        <w:tc>
          <w:tcPr>
            <w:tcW w:w="10664" w:type="dxa"/>
            <w:vAlign w:val="center"/>
          </w:tcPr>
          <w:p w14:paraId="407976EF" w14:textId="338A633A" w:rsidR="005F7F18" w:rsidRPr="00DD2E90" w:rsidRDefault="005F7F18" w:rsidP="00100FF5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DD2E90">
              <w:rPr>
                <w:rFonts w:ascii="HGMaruGothicMPRO" w:eastAsia="HGMaruGothicMPRO" w:hAnsi="HGMaruGothicMPRO" w:hint="eastAsia"/>
                <w:sz w:val="18"/>
                <w:szCs w:val="18"/>
              </w:rPr>
              <w:t>実習先名：</w:t>
            </w:r>
          </w:p>
        </w:tc>
      </w:tr>
      <w:tr w:rsidR="00A5798D" w:rsidRPr="00B843E5" w14:paraId="445A1314" w14:textId="77777777" w:rsidTr="00100FF5">
        <w:trPr>
          <w:trHeight w:val="567"/>
        </w:trPr>
        <w:tc>
          <w:tcPr>
            <w:tcW w:w="10664" w:type="dxa"/>
            <w:vAlign w:val="center"/>
          </w:tcPr>
          <w:p w14:paraId="08D3E738" w14:textId="77777777" w:rsidR="005F7F18" w:rsidRPr="00DD2E90" w:rsidRDefault="005F7F18" w:rsidP="00100FF5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DD2E90">
              <w:rPr>
                <w:rFonts w:ascii="HGMaruGothicMPRO" w:eastAsia="HGMaruGothicMPRO" w:hAnsi="HGMaruGothicMPRO" w:hint="eastAsia"/>
                <w:sz w:val="18"/>
                <w:szCs w:val="18"/>
              </w:rPr>
              <w:t>プロジェクト名：</w:t>
            </w:r>
          </w:p>
        </w:tc>
      </w:tr>
    </w:tbl>
    <w:p w14:paraId="4E9AC7E6" w14:textId="77777777" w:rsidR="005F7F18" w:rsidRPr="00B843E5" w:rsidRDefault="005F7F18" w:rsidP="005F7F18">
      <w:pPr>
        <w:rPr>
          <w:rFonts w:ascii="HGMaruGothicMPRO" w:eastAsia="HGMaruGothicMPRO" w:hAnsi="HGMaruGothicM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F7F18" w:rsidRPr="00B843E5" w14:paraId="77B20DD0" w14:textId="77777777" w:rsidTr="00C225CC">
        <w:trPr>
          <w:trHeight w:val="4733"/>
        </w:trPr>
        <w:tc>
          <w:tcPr>
            <w:tcW w:w="10664" w:type="dxa"/>
          </w:tcPr>
          <w:p w14:paraId="22F39008" w14:textId="77777777" w:rsidR="005F7F18" w:rsidRPr="00AF20C4" w:rsidRDefault="005F7F18" w:rsidP="00AF20C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AF20C4">
              <w:rPr>
                <w:rFonts w:ascii="HGMaruGothicMPRO" w:eastAsia="HGMaruGothicMPRO" w:hAnsi="HGMaruGothicMPRO" w:hint="eastAsia"/>
                <w:sz w:val="18"/>
                <w:szCs w:val="18"/>
              </w:rPr>
              <w:t>プロジェクトの産出・成果（プロジェクトが作っていく商品・行事・システム等）は何ですか</w:t>
            </w:r>
          </w:p>
          <w:p w14:paraId="46B06225" w14:textId="77777777" w:rsidR="00AF20C4" w:rsidRPr="00C225CC" w:rsidRDefault="00AF20C4" w:rsidP="00F114D0">
            <w:pPr>
              <w:rPr>
                <w:rFonts w:ascii="HGMaruGothicMPRO" w:eastAsia="HGMaruGothicMPRO" w:hAnsi="HGMaruGothicMPRO" w:hint="eastAsia"/>
                <w:sz w:val="18"/>
                <w:szCs w:val="18"/>
              </w:rPr>
            </w:pPr>
          </w:p>
        </w:tc>
      </w:tr>
      <w:tr w:rsidR="005F7F18" w:rsidRPr="00B843E5" w14:paraId="43A7853A" w14:textId="77777777" w:rsidTr="00251250">
        <w:trPr>
          <w:trHeight w:val="6643"/>
        </w:trPr>
        <w:tc>
          <w:tcPr>
            <w:tcW w:w="10664" w:type="dxa"/>
          </w:tcPr>
          <w:p w14:paraId="04C8E5BE" w14:textId="77777777" w:rsidR="005F7F18" w:rsidRPr="00AF20C4" w:rsidRDefault="005F7F18" w:rsidP="00AF20C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AF20C4">
              <w:rPr>
                <w:rFonts w:ascii="HGMaruGothicMPRO" w:eastAsia="HGMaruGothicMPRO" w:hAnsi="HGMaruGothicMPRO" w:hint="eastAsia"/>
                <w:sz w:val="18"/>
                <w:szCs w:val="18"/>
              </w:rPr>
              <w:t>プロジェクト成果を達成するための具体的な活動･作業は何ですか。</w:t>
            </w:r>
          </w:p>
          <w:p w14:paraId="08050543" w14:textId="77777777" w:rsidR="00AF20C4" w:rsidRPr="00AF20C4" w:rsidRDefault="00AF20C4" w:rsidP="00F114D0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</w:tr>
    </w:tbl>
    <w:p w14:paraId="409087CA" w14:textId="13A75BFC" w:rsidR="00C225CC" w:rsidRDefault="00C225CC" w:rsidP="00251250">
      <w:pPr>
        <w:widowControl/>
        <w:spacing w:line="240" w:lineRule="exact"/>
        <w:jc w:val="left"/>
        <w:rPr>
          <w:rFonts w:ascii="HGMaruGothicMPRO" w:eastAsia="HGMaruGothicMPRO" w:hAnsi="HGMaruGothicMPRO"/>
          <w:bCs/>
          <w:sz w:val="28"/>
          <w:szCs w:val="28"/>
        </w:rPr>
      </w:pPr>
    </w:p>
    <w:p w14:paraId="16808221" w14:textId="77777777" w:rsidR="00251250" w:rsidRPr="00251250" w:rsidRDefault="00251250" w:rsidP="00251250">
      <w:pPr>
        <w:widowControl/>
        <w:spacing w:line="240" w:lineRule="exact"/>
        <w:jc w:val="left"/>
        <w:rPr>
          <w:rFonts w:ascii="HGMaruGothicMPRO" w:eastAsia="HGMaruGothicMPRO" w:hAnsi="HGMaruGothicMPRO" w:hint="eastAsia"/>
          <w:bCs/>
          <w:sz w:val="28"/>
          <w:szCs w:val="28"/>
        </w:rPr>
      </w:pPr>
    </w:p>
    <w:p w14:paraId="6C2133BA" w14:textId="70C13EBB" w:rsidR="00A705DC" w:rsidRPr="00DD2E90" w:rsidRDefault="00A705DC" w:rsidP="00A705DC">
      <w:pPr>
        <w:widowControl/>
        <w:jc w:val="center"/>
        <w:rPr>
          <w:rFonts w:ascii="HGMaruGothicMPRO" w:eastAsia="HGMaruGothicMPRO" w:hAnsi="HGMaruGothicMPRO"/>
          <w:b/>
          <w:sz w:val="28"/>
          <w:szCs w:val="28"/>
          <w:u w:val="single"/>
        </w:rPr>
      </w:pPr>
      <w:r w:rsidRPr="00DD2E90">
        <w:rPr>
          <w:rFonts w:ascii="HGMaruGothicMPRO" w:eastAsia="HGMaruGothicMPRO" w:hAnsi="HGMaruGothicMPRO" w:hint="eastAsia"/>
          <w:b/>
          <w:sz w:val="28"/>
          <w:szCs w:val="28"/>
          <w:u w:val="single"/>
        </w:rPr>
        <w:lastRenderedPageBreak/>
        <w:t>ワークシート</w:t>
      </w:r>
      <w:r>
        <w:rPr>
          <w:rFonts w:ascii="HGMaruGothicMPRO" w:eastAsia="HGMaruGothicMPRO" w:hAnsi="HGMaruGothicMPRO" w:hint="eastAsia"/>
          <w:b/>
          <w:sz w:val="28"/>
          <w:szCs w:val="28"/>
          <w:u w:val="single"/>
        </w:rPr>
        <w:t>②</w:t>
      </w:r>
      <w:r w:rsidRPr="00DD2E90">
        <w:rPr>
          <w:rFonts w:ascii="HGMaruGothicMPRO" w:eastAsia="HGMaruGothicMPRO" w:hAnsi="HGMaruGothicMPRO" w:hint="eastAsia"/>
          <w:b/>
          <w:sz w:val="28"/>
          <w:szCs w:val="28"/>
          <w:u w:val="single"/>
        </w:rPr>
        <w:t>（プロジェクトの</w:t>
      </w:r>
      <w:r>
        <w:rPr>
          <w:rFonts w:ascii="HGMaruGothicMPRO" w:eastAsia="HGMaruGothicMPRO" w:hAnsi="HGMaruGothicMPRO" w:hint="eastAsia"/>
          <w:b/>
          <w:sz w:val="28"/>
          <w:szCs w:val="28"/>
          <w:u w:val="single"/>
        </w:rPr>
        <w:t>成果と活動の</w:t>
      </w:r>
      <w:r w:rsidRPr="00DD2E90">
        <w:rPr>
          <w:rFonts w:ascii="HGMaruGothicMPRO" w:eastAsia="HGMaruGothicMPRO" w:hAnsi="HGMaruGothicMPRO" w:hint="eastAsia"/>
          <w:b/>
          <w:sz w:val="28"/>
          <w:szCs w:val="28"/>
          <w:u w:val="single"/>
        </w:rPr>
        <w:t>明確化）</w:t>
      </w:r>
    </w:p>
    <w:p w14:paraId="50CA4F18" w14:textId="703A1D56" w:rsidR="00A705DC" w:rsidRDefault="00A705DC" w:rsidP="00A705DC">
      <w:pPr>
        <w:jc w:val="right"/>
        <w:rPr>
          <w:rFonts w:ascii="HGMaruGothicMPRO" w:eastAsia="HGMaruGothicMPRO" w:hAnsi="HGMaruGothicMPRO"/>
          <w:sz w:val="18"/>
          <w:szCs w:val="18"/>
        </w:rPr>
      </w:pPr>
      <w:r w:rsidRPr="00DD2E90">
        <w:rPr>
          <w:rFonts w:ascii="HGMaruGothicMPRO" w:eastAsia="HGMaruGothicMPRO" w:hAnsi="HGMaruGothicMPRO" w:hint="eastAsia"/>
          <w:sz w:val="18"/>
          <w:szCs w:val="18"/>
        </w:rPr>
        <w:t>記入日：</w:t>
      </w:r>
      <w:r>
        <w:rPr>
          <w:rFonts w:ascii="HGMaruGothicMPRO" w:eastAsia="HGMaruGothicMPRO" w:hAnsi="HGMaruGothicMPRO" w:hint="eastAsia"/>
          <w:sz w:val="18"/>
          <w:szCs w:val="18"/>
        </w:rPr>
        <w:t>６</w:t>
      </w:r>
      <w:r w:rsidRPr="00DD2E90">
        <w:rPr>
          <w:rFonts w:ascii="HGMaruGothicMPRO" w:eastAsia="HGMaruGothicMPRO" w:hAnsi="HGMaruGothicMPRO" w:hint="eastAsia"/>
          <w:sz w:val="18"/>
          <w:szCs w:val="18"/>
        </w:rPr>
        <w:t>月</w:t>
      </w:r>
      <w:r>
        <w:rPr>
          <w:rFonts w:ascii="HGMaruGothicMPRO" w:eastAsia="HGMaruGothicMPRO" w:hAnsi="HGMaruGothicMPRO" w:hint="eastAsia"/>
          <w:sz w:val="18"/>
          <w:szCs w:val="18"/>
        </w:rPr>
        <w:t>２８</w:t>
      </w:r>
      <w:r w:rsidRPr="00DD2E90">
        <w:rPr>
          <w:rFonts w:ascii="HGMaruGothicMPRO" w:eastAsia="HGMaruGothicMPRO" w:hAnsi="HGMaruGothicMPRO" w:hint="eastAsia"/>
          <w:sz w:val="18"/>
          <w:szCs w:val="18"/>
        </w:rPr>
        <w:t>日（</w:t>
      </w:r>
      <w:r>
        <w:rPr>
          <w:rFonts w:ascii="HGMaruGothicMPRO" w:eastAsia="HGMaruGothicMPRO" w:hAnsi="HGMaruGothicMPRO" w:hint="eastAsia"/>
          <w:sz w:val="18"/>
          <w:szCs w:val="18"/>
        </w:rPr>
        <w:t>木</w:t>
      </w:r>
      <w:r w:rsidRPr="00DD2E90">
        <w:rPr>
          <w:rFonts w:ascii="HGMaruGothicMPRO" w:eastAsia="HGMaruGothicMPRO" w:hAnsi="HGMaruGothicMPRO" w:hint="eastAsia"/>
          <w:sz w:val="18"/>
          <w:szCs w:val="18"/>
        </w:rPr>
        <w:t>曜日）</w:t>
      </w:r>
    </w:p>
    <w:p w14:paraId="7C49348A" w14:textId="18C14F86" w:rsidR="00A705DC" w:rsidRPr="00DD2E90" w:rsidRDefault="00A705DC" w:rsidP="00A705DC">
      <w:pPr>
        <w:wordWrap w:val="0"/>
        <w:jc w:val="right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記入者氏名：</w:t>
      </w:r>
      <w:r w:rsidRPr="00783D71">
        <w:rPr>
          <w:rFonts w:ascii="HGMaruGothicMPRO" w:eastAsia="HGMaruGothicMPRO" w:hAnsi="HGMaruGothicMPRO" w:hint="eastAsia"/>
          <w:sz w:val="18"/>
          <w:szCs w:val="18"/>
        </w:rPr>
        <w:t>コンソ</w:t>
      </w:r>
      <w:r w:rsidR="00F45407">
        <w:rPr>
          <w:rFonts w:ascii="HGMaruGothicMPRO" w:eastAsia="HGMaruGothicMPRO" w:hAnsi="HGMaruGothicMPRO" w:hint="eastAsia"/>
          <w:sz w:val="18"/>
          <w:szCs w:val="18"/>
        </w:rPr>
        <w:t xml:space="preserve">　</w:t>
      </w:r>
      <w:r w:rsidRPr="00783D71">
        <w:rPr>
          <w:rFonts w:ascii="HGMaruGothicMPRO" w:eastAsia="HGMaruGothicMPRO" w:hAnsi="HGMaruGothicMPRO" w:hint="eastAsia"/>
          <w:sz w:val="18"/>
          <w:szCs w:val="18"/>
        </w:rPr>
        <w:t xml:space="preserve">太郎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705DC" w:rsidRPr="00B843E5" w14:paraId="63B1576F" w14:textId="77777777" w:rsidTr="008A185F">
        <w:trPr>
          <w:trHeight w:val="567"/>
        </w:trPr>
        <w:tc>
          <w:tcPr>
            <w:tcW w:w="10664" w:type="dxa"/>
            <w:vAlign w:val="center"/>
          </w:tcPr>
          <w:p w14:paraId="1F7196C2" w14:textId="77777777" w:rsidR="00A705DC" w:rsidRPr="00DD2E90" w:rsidRDefault="00A705DC" w:rsidP="008A185F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DD2E90">
              <w:rPr>
                <w:rFonts w:ascii="HGMaruGothicMPRO" w:eastAsia="HGMaruGothicMPRO" w:hAnsi="HGMaruGothicMPRO" w:hint="eastAsia"/>
                <w:sz w:val="18"/>
                <w:szCs w:val="18"/>
              </w:rPr>
              <w:t>実習先名：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京都コンソーシアム農業</w:t>
            </w:r>
          </w:p>
        </w:tc>
      </w:tr>
      <w:tr w:rsidR="00A705DC" w:rsidRPr="00B843E5" w14:paraId="71BD9706" w14:textId="77777777" w:rsidTr="008A185F">
        <w:trPr>
          <w:trHeight w:val="567"/>
        </w:trPr>
        <w:tc>
          <w:tcPr>
            <w:tcW w:w="10664" w:type="dxa"/>
            <w:vAlign w:val="center"/>
          </w:tcPr>
          <w:p w14:paraId="257417B1" w14:textId="77777777" w:rsidR="00A705DC" w:rsidRPr="00DD2E90" w:rsidRDefault="00A705DC" w:rsidP="008A185F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DD2E90">
              <w:rPr>
                <w:rFonts w:ascii="HGMaruGothicMPRO" w:eastAsia="HGMaruGothicMPRO" w:hAnsi="HGMaruGothicMPRO" w:hint="eastAsia"/>
                <w:sz w:val="18"/>
                <w:szCs w:val="18"/>
              </w:rPr>
              <w:t>プロジェクト名：</w:t>
            </w: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京都産りんごを発信！！</w:t>
            </w:r>
          </w:p>
        </w:tc>
      </w:tr>
    </w:tbl>
    <w:p w14:paraId="1157A417" w14:textId="77777777" w:rsidR="00A705DC" w:rsidRPr="00B843E5" w:rsidRDefault="00A705DC" w:rsidP="00A705DC">
      <w:pPr>
        <w:rPr>
          <w:rFonts w:ascii="HGMaruGothicMPRO" w:eastAsia="HGMaruGothicMPRO" w:hAnsi="HGMaruGothicM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705DC" w:rsidRPr="00B843E5" w14:paraId="0014EE28" w14:textId="77777777" w:rsidTr="008A185F">
        <w:trPr>
          <w:trHeight w:val="3886"/>
        </w:trPr>
        <w:tc>
          <w:tcPr>
            <w:tcW w:w="10664" w:type="dxa"/>
          </w:tcPr>
          <w:p w14:paraId="6A3EB0D6" w14:textId="77777777" w:rsidR="00A705DC" w:rsidRPr="008A27BD" w:rsidRDefault="008A27BD" w:rsidP="008A27BD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F37C5E">
              <w:rPr>
                <w:rFonts w:ascii="HGMaruGothicMPRO" w:eastAsia="HGMaruGothicMPRO" w:hAnsi="HGMaruGothicMPRO" w:hint="eastAsia"/>
                <w:sz w:val="18"/>
                <w:szCs w:val="18"/>
              </w:rPr>
              <w:t>１．</w:t>
            </w:r>
            <w:r w:rsidR="00A705DC" w:rsidRPr="008A27BD">
              <w:rPr>
                <w:rFonts w:ascii="HGMaruGothicMPRO" w:eastAsia="HGMaruGothicMPRO" w:hAnsi="HGMaruGothicMPRO" w:hint="eastAsia"/>
                <w:sz w:val="18"/>
                <w:szCs w:val="18"/>
              </w:rPr>
              <w:t>プロジェクトの産出・成果（プロジェクトが作っていく商品・行事・システム等）は何ですか</w:t>
            </w:r>
          </w:p>
          <w:p w14:paraId="02130193" w14:textId="77777777" w:rsidR="00A705DC" w:rsidRDefault="00A705DC" w:rsidP="008A185F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2E30133C" w14:textId="77777777" w:rsidR="00A705DC" w:rsidRDefault="00A705DC" w:rsidP="00A705DC">
            <w:pPr>
              <w:pStyle w:val="aa"/>
              <w:numPr>
                <w:ilvl w:val="1"/>
                <w:numId w:val="1"/>
              </w:numPr>
              <w:ind w:leftChars="0" w:left="780" w:hanging="360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チラシ</w:t>
            </w:r>
          </w:p>
          <w:p w14:paraId="055EAC6F" w14:textId="77777777" w:rsidR="00A705DC" w:rsidRDefault="00A705DC" w:rsidP="00A705DC">
            <w:pPr>
              <w:pStyle w:val="aa"/>
              <w:numPr>
                <w:ilvl w:val="1"/>
                <w:numId w:val="1"/>
              </w:numPr>
              <w:ind w:leftChars="0" w:left="780" w:hanging="360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イベント</w:t>
            </w:r>
          </w:p>
          <w:p w14:paraId="1C09DB52" w14:textId="77777777" w:rsidR="00A705DC" w:rsidRDefault="00A705DC" w:rsidP="00A705DC">
            <w:pPr>
              <w:pStyle w:val="aa"/>
              <w:numPr>
                <w:ilvl w:val="1"/>
                <w:numId w:val="1"/>
              </w:numPr>
              <w:ind w:leftChars="0" w:left="780" w:hanging="360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アンケート</w:t>
            </w:r>
          </w:p>
          <w:p w14:paraId="412F86B8" w14:textId="77777777" w:rsidR="00A705DC" w:rsidRPr="00D04175" w:rsidRDefault="00A705DC" w:rsidP="00A705DC">
            <w:pPr>
              <w:pStyle w:val="aa"/>
              <w:numPr>
                <w:ilvl w:val="1"/>
                <w:numId w:val="1"/>
              </w:numPr>
              <w:ind w:leftChars="0" w:left="780" w:hanging="360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SNS</w:t>
            </w:r>
          </w:p>
          <w:p w14:paraId="575027F2" w14:textId="77777777" w:rsidR="00A705DC" w:rsidRDefault="00A705DC" w:rsidP="008A185F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3919465B" w14:textId="77777777" w:rsidR="00A705DC" w:rsidRDefault="00A705DC" w:rsidP="008A185F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19ACE9ED" w14:textId="77777777" w:rsidR="00A705DC" w:rsidRDefault="00A705DC" w:rsidP="008A185F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1996ECE9" w14:textId="77777777" w:rsidR="00A705DC" w:rsidRDefault="00A705DC" w:rsidP="008A185F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4E0B68E1" w14:textId="77777777" w:rsidR="00A705DC" w:rsidRDefault="00A705DC" w:rsidP="008A185F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26C36F75" w14:textId="77777777" w:rsidR="00A705DC" w:rsidRDefault="00A705DC" w:rsidP="008A185F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3297AEAD" w14:textId="77777777" w:rsidR="00A705DC" w:rsidRPr="00AF20C4" w:rsidRDefault="00A705DC" w:rsidP="008A185F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</w:tr>
      <w:tr w:rsidR="00A705DC" w:rsidRPr="00B843E5" w14:paraId="09A80E08" w14:textId="77777777" w:rsidTr="008A185F">
        <w:trPr>
          <w:trHeight w:val="5652"/>
        </w:trPr>
        <w:tc>
          <w:tcPr>
            <w:tcW w:w="10664" w:type="dxa"/>
          </w:tcPr>
          <w:p w14:paraId="3E0116B3" w14:textId="77777777" w:rsidR="00A705DC" w:rsidRPr="008A27BD" w:rsidRDefault="008A27BD" w:rsidP="008A27BD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F37C5E">
              <w:rPr>
                <w:rFonts w:ascii="HGMaruGothicMPRO" w:eastAsia="HGMaruGothicMPRO" w:hAnsi="HGMaruGothicMPRO" w:hint="eastAsia"/>
                <w:sz w:val="18"/>
                <w:szCs w:val="18"/>
              </w:rPr>
              <w:t>２．</w:t>
            </w:r>
            <w:r w:rsidR="00A705DC" w:rsidRPr="008A27BD">
              <w:rPr>
                <w:rFonts w:ascii="HGMaruGothicMPRO" w:eastAsia="HGMaruGothicMPRO" w:hAnsi="HGMaruGothicMPRO" w:hint="eastAsia"/>
                <w:sz w:val="18"/>
                <w:szCs w:val="18"/>
              </w:rPr>
              <w:t>プロジェクト成果を達成するための具体的な活動･作業は何ですか。</w:t>
            </w:r>
          </w:p>
          <w:p w14:paraId="4AD0A446" w14:textId="77777777" w:rsidR="00A705DC" w:rsidRDefault="00A705DC" w:rsidP="008A185F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413AF157" w14:textId="77777777" w:rsidR="00A705DC" w:rsidRDefault="00A705DC" w:rsidP="00A705DC">
            <w:pPr>
              <w:pStyle w:val="aa"/>
              <w:numPr>
                <w:ilvl w:val="1"/>
                <w:numId w:val="1"/>
              </w:numPr>
              <w:ind w:leftChars="0" w:left="780" w:hanging="360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チラシ・・・イベント用？常に使えるもの？　イベントの1か月前には作りたい！！</w:t>
            </w:r>
          </w:p>
          <w:p w14:paraId="0D495D44" w14:textId="77777777" w:rsidR="00A705DC" w:rsidRDefault="00A705DC" w:rsidP="008A185F">
            <w:pPr>
              <w:pStyle w:val="aa"/>
              <w:ind w:leftChars="0" w:left="780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　　　配布して見てくれるのは？どこで？（駅前・大学・職員・近所・友達・家族・先生・高校・中学・小学校）</w:t>
            </w:r>
          </w:p>
          <w:p w14:paraId="528BB831" w14:textId="77777777" w:rsidR="00A705DC" w:rsidRDefault="00A705DC" w:rsidP="008A185F">
            <w:pPr>
              <w:pStyle w:val="aa"/>
              <w:ind w:leftChars="0" w:left="780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　　　インパクトのあるのも。読みやすいもの。イラストがある！カラーで！</w:t>
            </w:r>
          </w:p>
          <w:p w14:paraId="55261C5F" w14:textId="77777777" w:rsidR="00A705DC" w:rsidRDefault="00A705DC" w:rsidP="008A185F">
            <w:pPr>
              <w:pStyle w:val="aa"/>
              <w:ind w:leftChars="0" w:left="780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　　　何枚作るか？→　金額見積もり！</w:t>
            </w:r>
          </w:p>
          <w:p w14:paraId="321B49EB" w14:textId="77777777" w:rsidR="00A705DC" w:rsidRPr="00D04175" w:rsidRDefault="00A705DC" w:rsidP="008A185F">
            <w:pPr>
              <w:pStyle w:val="aa"/>
              <w:ind w:leftChars="0" w:left="780"/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5BEF9B4E" w14:textId="77777777" w:rsidR="00A705DC" w:rsidRDefault="00A705DC" w:rsidP="00A705DC">
            <w:pPr>
              <w:pStyle w:val="aa"/>
              <w:numPr>
                <w:ilvl w:val="1"/>
                <w:numId w:val="1"/>
              </w:numPr>
              <w:ind w:leftChars="0" w:left="780" w:hanging="360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イベント・・・10月！</w:t>
            </w:r>
          </w:p>
          <w:p w14:paraId="1225DE7F" w14:textId="77777777" w:rsidR="00A705DC" w:rsidRDefault="00A705DC" w:rsidP="008A185F">
            <w:pPr>
              <w:pStyle w:val="aa"/>
              <w:ind w:leftChars="0" w:left="780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　　　　参考になりそうなイベントに参加してみる。→　急いで探す！</w:t>
            </w:r>
          </w:p>
          <w:p w14:paraId="51D57BD6" w14:textId="77777777" w:rsidR="00A705DC" w:rsidRDefault="00A705DC" w:rsidP="008A185F">
            <w:pPr>
              <w:pStyle w:val="aa"/>
              <w:ind w:leftChars="0" w:left="780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　　　　実習先に参加していいか、確認！</w:t>
            </w:r>
          </w:p>
          <w:p w14:paraId="05FCA872" w14:textId="77777777" w:rsidR="00A705DC" w:rsidRDefault="00A705DC" w:rsidP="008A185F">
            <w:pPr>
              <w:pStyle w:val="aa"/>
              <w:ind w:leftChars="0" w:left="780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　　　　40～50代 + 子ども　＝　家族イベント！！</w:t>
            </w:r>
          </w:p>
          <w:p w14:paraId="48D6DFE0" w14:textId="77777777" w:rsidR="00A705DC" w:rsidRDefault="00A705DC" w:rsidP="008A185F">
            <w:pPr>
              <w:pStyle w:val="aa"/>
              <w:ind w:leftChars="0" w:left="780"/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765772A2" w14:textId="77777777" w:rsidR="00A705DC" w:rsidRPr="00E273A1" w:rsidRDefault="00A705DC" w:rsidP="00A705DC">
            <w:pPr>
              <w:pStyle w:val="aa"/>
              <w:numPr>
                <w:ilvl w:val="1"/>
                <w:numId w:val="1"/>
              </w:numPr>
              <w:ind w:leftChars="0" w:left="780" w:hanging="360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アンケート・・・6月中に作る！！（急ぎ！）</w:t>
            </w:r>
          </w:p>
          <w:p w14:paraId="13D59E06" w14:textId="77777777" w:rsidR="00A705DC" w:rsidRDefault="00A705DC" w:rsidP="008A185F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　　　　　　　　　7月中に集めて集約する。</w:t>
            </w:r>
          </w:p>
          <w:p w14:paraId="051C18AF" w14:textId="77777777" w:rsidR="00A705DC" w:rsidRDefault="00A705DC" w:rsidP="008A185F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　　　　　　　　　対象は？・・・親世代、大学生、イベント対象者　　500名分！</w:t>
            </w:r>
          </w:p>
          <w:p w14:paraId="21EBB683" w14:textId="77777777" w:rsidR="00A705DC" w:rsidRPr="00E273A1" w:rsidRDefault="00A705DC" w:rsidP="008A185F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6AC57742" w14:textId="77777777" w:rsidR="00A705DC" w:rsidRPr="00E273A1" w:rsidRDefault="00A705DC" w:rsidP="00A705DC">
            <w:pPr>
              <w:pStyle w:val="aa"/>
              <w:numPr>
                <w:ilvl w:val="1"/>
                <w:numId w:val="1"/>
              </w:numPr>
              <w:ind w:leftChars="0" w:left="780" w:hanging="360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SNS・・・40～50代の女性</w:t>
            </w:r>
          </w:p>
          <w:p w14:paraId="347D1D9B" w14:textId="77777777" w:rsidR="00A705DC" w:rsidRDefault="00A705DC" w:rsidP="008A185F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　　　　　　　　SNS見る？チラシだけでもいいかも？　</w:t>
            </w:r>
          </w:p>
          <w:p w14:paraId="3EE59C40" w14:textId="77777777" w:rsidR="00A705DC" w:rsidRPr="00AF20C4" w:rsidRDefault="00A705DC" w:rsidP="008A185F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</w:tr>
    </w:tbl>
    <w:p w14:paraId="0F2F0706" w14:textId="77777777" w:rsidR="00A705DC" w:rsidRPr="00100FF5" w:rsidRDefault="00A705DC" w:rsidP="00A705DC">
      <w:pPr>
        <w:widowControl/>
        <w:spacing w:line="240" w:lineRule="exact"/>
      </w:pPr>
    </w:p>
    <w:sectPr w:rsidR="00A705DC" w:rsidRPr="00100FF5" w:rsidSect="003F4490">
      <w:headerReference w:type="default" r:id="rId7"/>
      <w:footerReference w:type="default" r:id="rId8"/>
      <w:pgSz w:w="11906" w:h="16838"/>
      <w:pgMar w:top="720" w:right="720" w:bottom="720" w:left="720" w:header="567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EB70" w14:textId="77777777" w:rsidR="0089743A" w:rsidRDefault="0089743A" w:rsidP="000C105F">
      <w:r>
        <w:separator/>
      </w:r>
    </w:p>
  </w:endnote>
  <w:endnote w:type="continuationSeparator" w:id="0">
    <w:p w14:paraId="3BA02772" w14:textId="77777777" w:rsidR="0089743A" w:rsidRDefault="0089743A" w:rsidP="000C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3953"/>
      <w:docPartObj>
        <w:docPartGallery w:val="Page Numbers (Bottom of Page)"/>
        <w:docPartUnique/>
      </w:docPartObj>
    </w:sdtPr>
    <w:sdtEndPr/>
    <w:sdtContent>
      <w:p w14:paraId="3DC93CD1" w14:textId="77777777" w:rsidR="000C105F" w:rsidRDefault="0089743A">
        <w:pPr>
          <w:pStyle w:val="a8"/>
          <w:jc w:val="center"/>
        </w:pPr>
      </w:p>
    </w:sdtContent>
  </w:sdt>
  <w:p w14:paraId="6C2EF524" w14:textId="77777777" w:rsidR="000C105F" w:rsidRDefault="000C10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96A7" w14:textId="77777777" w:rsidR="0089743A" w:rsidRDefault="0089743A" w:rsidP="000C105F">
      <w:r>
        <w:separator/>
      </w:r>
    </w:p>
  </w:footnote>
  <w:footnote w:type="continuationSeparator" w:id="0">
    <w:p w14:paraId="710D971B" w14:textId="77777777" w:rsidR="0089743A" w:rsidRDefault="0089743A" w:rsidP="000C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A455" w14:textId="77777777" w:rsidR="00214F35" w:rsidRPr="00214F35" w:rsidRDefault="00214F35" w:rsidP="00214F35">
    <w:pPr>
      <w:pStyle w:val="a6"/>
      <w:wordWrap w:val="0"/>
      <w:jc w:val="right"/>
    </w:pPr>
    <w:r>
      <w:rPr>
        <w:rFonts w:ascii="HGMaruGothicMPRO" w:eastAsia="HGMaruGothicMPRO" w:hAnsi="HGMaruGothicMPRO" w:hint="eastAsia"/>
        <w:sz w:val="18"/>
        <w:szCs w:val="18"/>
        <w:bdr w:val="single" w:sz="4" w:space="0" w:color="auto" w:frame="1"/>
      </w:rPr>
      <w:t xml:space="preserve"> 提出はプロジェクト・グループ毎1部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20AC2"/>
    <w:multiLevelType w:val="hybridMultilevel"/>
    <w:tmpl w:val="F0CC6630"/>
    <w:lvl w:ilvl="0" w:tplc="5CD238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3E5"/>
    <w:rsid w:val="000C105F"/>
    <w:rsid w:val="00100FF5"/>
    <w:rsid w:val="0014415E"/>
    <w:rsid w:val="00214F35"/>
    <w:rsid w:val="00223911"/>
    <w:rsid w:val="00251250"/>
    <w:rsid w:val="003F4490"/>
    <w:rsid w:val="00504C90"/>
    <w:rsid w:val="005932B8"/>
    <w:rsid w:val="005F7F18"/>
    <w:rsid w:val="006B6882"/>
    <w:rsid w:val="00783D71"/>
    <w:rsid w:val="0089743A"/>
    <w:rsid w:val="008A27BD"/>
    <w:rsid w:val="00A5798D"/>
    <w:rsid w:val="00A705DC"/>
    <w:rsid w:val="00AF20C4"/>
    <w:rsid w:val="00B843E5"/>
    <w:rsid w:val="00C225CC"/>
    <w:rsid w:val="00D47087"/>
    <w:rsid w:val="00D66A1C"/>
    <w:rsid w:val="00DD2E90"/>
    <w:rsid w:val="00EB6414"/>
    <w:rsid w:val="00F114D0"/>
    <w:rsid w:val="00F37C5E"/>
    <w:rsid w:val="00F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569B1"/>
  <w15:docId w15:val="{368404A5-3D1F-4F32-91D2-B52EB783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E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05F"/>
  </w:style>
  <w:style w:type="paragraph" w:styleId="a8">
    <w:name w:val="footer"/>
    <w:basedOn w:val="a"/>
    <w:link w:val="a9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05F"/>
  </w:style>
  <w:style w:type="paragraph" w:styleId="aa">
    <w:name w:val="List Paragraph"/>
    <w:basedOn w:val="a"/>
    <w:uiPriority w:val="34"/>
    <w:qFormat/>
    <w:rsid w:val="00AF20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 千佳</dc:creator>
  <cp:lastModifiedBy>上野 紘義</cp:lastModifiedBy>
  <cp:revision>12</cp:revision>
  <cp:lastPrinted>2018-05-23T04:29:00Z</cp:lastPrinted>
  <dcterms:created xsi:type="dcterms:W3CDTF">2018-01-27T07:40:00Z</dcterms:created>
  <dcterms:modified xsi:type="dcterms:W3CDTF">2021-06-14T19:31:00Z</dcterms:modified>
</cp:coreProperties>
</file>