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6B64" w14:textId="77777777" w:rsidR="00EB6414" w:rsidRPr="00DD2E90" w:rsidRDefault="00B843E5" w:rsidP="00B843E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DD2E9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ワークシート</w:t>
      </w:r>
      <w:r w:rsidR="006B688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①</w:t>
      </w:r>
      <w:r w:rsidR="00175F8B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（プロジェクト</w:t>
      </w:r>
      <w:r w:rsidRPr="00DD2E9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の目標の明確化）</w:t>
      </w:r>
    </w:p>
    <w:p w14:paraId="472B1703" w14:textId="77777777" w:rsidR="00B843E5" w:rsidRDefault="00B843E5" w:rsidP="00B843E5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DD2E90">
        <w:rPr>
          <w:rFonts w:ascii="HG丸ｺﾞｼｯｸM-PRO" w:eastAsia="HG丸ｺﾞｼｯｸM-PRO" w:hAnsi="HG丸ｺﾞｼｯｸM-PRO" w:hint="eastAsia"/>
          <w:sz w:val="18"/>
          <w:szCs w:val="18"/>
        </w:rPr>
        <w:t>記入日：　　　月　　　日（　　　曜日）</w:t>
      </w:r>
    </w:p>
    <w:p w14:paraId="142DAF37" w14:textId="77777777" w:rsidR="00DD2E90" w:rsidRPr="00DD2E90" w:rsidRDefault="00DD2E90" w:rsidP="00DD2E90">
      <w:pPr>
        <w:wordWrap w:val="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記入者氏名：</w:t>
      </w:r>
      <w:r w:rsidRPr="00DD2E90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43E5" w:rsidRPr="00B843E5" w14:paraId="56E1625E" w14:textId="77777777" w:rsidTr="00B843E5">
        <w:trPr>
          <w:trHeight w:val="567"/>
        </w:trPr>
        <w:tc>
          <w:tcPr>
            <w:tcW w:w="10664" w:type="dxa"/>
            <w:vAlign w:val="center"/>
          </w:tcPr>
          <w:p w14:paraId="3956A324" w14:textId="77777777" w:rsidR="00B843E5" w:rsidRPr="00DD2E90" w:rsidRDefault="00B843E5" w:rsidP="00B843E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D2E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実習先名：</w:t>
            </w:r>
          </w:p>
        </w:tc>
      </w:tr>
      <w:tr w:rsidR="00B843E5" w:rsidRPr="00B843E5" w14:paraId="668B4237" w14:textId="77777777" w:rsidTr="00B843E5">
        <w:trPr>
          <w:trHeight w:val="567"/>
        </w:trPr>
        <w:tc>
          <w:tcPr>
            <w:tcW w:w="10664" w:type="dxa"/>
            <w:vAlign w:val="center"/>
          </w:tcPr>
          <w:p w14:paraId="4FC29CCF" w14:textId="77777777" w:rsidR="00B843E5" w:rsidRPr="00DD2E90" w:rsidRDefault="00B843E5" w:rsidP="00B843E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D2E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プロジェクト名：</w:t>
            </w:r>
          </w:p>
        </w:tc>
      </w:tr>
    </w:tbl>
    <w:p w14:paraId="672A6659" w14:textId="77777777" w:rsidR="00B843E5" w:rsidRPr="00B843E5" w:rsidRDefault="00B843E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B843E5" w:rsidRPr="00B843E5" w14:paraId="150556C0" w14:textId="77777777" w:rsidTr="005A2622">
        <w:trPr>
          <w:trHeight w:val="2876"/>
        </w:trPr>
        <w:tc>
          <w:tcPr>
            <w:tcW w:w="10486" w:type="dxa"/>
          </w:tcPr>
          <w:p w14:paraId="6580AC0E" w14:textId="03BDFE48" w:rsidR="00CA6DB2" w:rsidRPr="00004BC4" w:rsidRDefault="00683FA6" w:rsidP="00A6200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2F98F0AF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. </w:t>
            </w:r>
            <w:r w:rsidR="00C679D3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受入先はどのような</w:t>
            </w:r>
            <w:r w:rsidR="007F06BA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ことを目指している組織ですか</w:t>
            </w:r>
            <w:r w:rsidR="00D46C00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？</w:t>
            </w:r>
            <w:r w:rsidR="00266DEA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現場への見学や</w:t>
            </w:r>
            <w:r w:rsidR="002B3062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ホームページ</w:t>
            </w:r>
            <w:r w:rsidR="00A62000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等</w:t>
            </w:r>
            <w:r w:rsidR="00C679D3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に</w:t>
            </w:r>
            <w:r w:rsidR="00A62000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掲載されている客観情報に</w:t>
            </w:r>
            <w:r w:rsidR="00C86CE8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もとづいて</w:t>
            </w:r>
            <w:r w:rsidR="00266DEA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、担当者と</w:t>
            </w:r>
            <w:r w:rsidR="00A62000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ディスカッションして</w:t>
            </w:r>
            <w:r w:rsidR="00C86CE8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記述してください。</w:t>
            </w:r>
          </w:p>
        </w:tc>
      </w:tr>
      <w:tr w:rsidR="00C679D3" w:rsidRPr="00B843E5" w14:paraId="74AE5ECE" w14:textId="77777777" w:rsidTr="005A2622">
        <w:trPr>
          <w:trHeight w:val="2974"/>
        </w:trPr>
        <w:tc>
          <w:tcPr>
            <w:tcW w:w="10486" w:type="dxa"/>
          </w:tcPr>
          <w:p w14:paraId="1CE41EBC" w14:textId="3E0EBEBE" w:rsidR="00C679D3" w:rsidRPr="00651CF8" w:rsidRDefault="00D0259D" w:rsidP="00C679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9C5E8E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．</w:t>
            </w:r>
            <w:r w:rsidR="00C679D3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受入先が</w:t>
            </w:r>
            <w:r w:rsidR="00C86CE8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現在</w:t>
            </w:r>
            <w:r w:rsidR="00C679D3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抱えている課題はどのようなものですか？受入先へのヒアリング等をもとに記述してください。</w:t>
            </w:r>
          </w:p>
          <w:p w14:paraId="0A37501D" w14:textId="77777777" w:rsidR="00C679D3" w:rsidRPr="00D0259D" w:rsidRDefault="00C679D3" w:rsidP="00651CF8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B843E5" w:rsidRPr="00B843E5" w14:paraId="6784CD0E" w14:textId="77777777" w:rsidTr="00D119E9">
        <w:trPr>
          <w:trHeight w:val="2960"/>
        </w:trPr>
        <w:tc>
          <w:tcPr>
            <w:tcW w:w="10486" w:type="dxa"/>
          </w:tcPr>
          <w:p w14:paraId="6C09A88F" w14:textId="12FDD220" w:rsidR="00CA6DB2" w:rsidRPr="00A015B9" w:rsidRDefault="00D0259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9C5E8E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．</w:t>
            </w:r>
            <w:r w:rsidR="00A015B9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受入先は</w:t>
            </w:r>
            <w:r w:rsidR="000C6C4C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、今回のプロジェクトを通してどの</w:t>
            </w:r>
            <w:r w:rsidR="276E038D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ような</w:t>
            </w:r>
            <w:r w:rsidR="000C6C4C" w:rsidRPr="716F85A3">
              <w:rPr>
                <w:rFonts w:ascii="HG丸ｺﾞｼｯｸM-PRO" w:eastAsia="HG丸ｺﾞｼｯｸM-PRO" w:hAnsi="HG丸ｺﾞｼｯｸM-PRO"/>
                <w:sz w:val="18"/>
                <w:szCs w:val="18"/>
              </w:rPr>
              <w:t>課題を解決したいと考えていますか。</w:t>
            </w:r>
          </w:p>
          <w:p w14:paraId="5DAB6C7B" w14:textId="77777777" w:rsidR="00CA6DB2" w:rsidRPr="00B85565" w:rsidRDefault="00CA6DB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2EB378F" w14:textId="77777777" w:rsidR="00CA6DB2" w:rsidRDefault="00CA6DB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A05A809" w14:textId="77777777" w:rsidR="00CA6DB2" w:rsidRPr="00DD2E90" w:rsidRDefault="00CA6DB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843E5" w:rsidRPr="00B843E5" w14:paraId="49572F58" w14:textId="77777777" w:rsidTr="00325D03">
        <w:trPr>
          <w:trHeight w:val="1782"/>
        </w:trPr>
        <w:tc>
          <w:tcPr>
            <w:tcW w:w="10486" w:type="dxa"/>
          </w:tcPr>
          <w:p w14:paraId="598D523B" w14:textId="20DD3203" w:rsidR="00765D72" w:rsidRDefault="00D0259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="009C5E8E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453364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で掲げた課題に対して、</w:t>
            </w:r>
            <w:r w:rsidR="00765D72" w:rsidRPr="58A1F6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その課題解決にどのような方策が考えられますか。（複数可）</w:t>
            </w:r>
          </w:p>
          <w:p w14:paraId="4F01EF69" w14:textId="77777777" w:rsidR="00CA6DB2" w:rsidRDefault="00453364" w:rsidP="009C5E8E">
            <w:pPr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受入先とディスカッションし、まとめてください。</w:t>
            </w:r>
          </w:p>
          <w:p w14:paraId="5A39BBE3" w14:textId="77777777" w:rsidR="00CA6DB2" w:rsidRDefault="00CA6DB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CA172E7" w14:textId="77777777" w:rsidR="00CA6DB2" w:rsidRDefault="00CA6DB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0100BE1" w14:textId="77777777" w:rsidR="00D119E9" w:rsidRDefault="00D119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37E338F" w14:textId="77777777" w:rsidR="00D119E9" w:rsidRDefault="00D119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558BC5F" w14:textId="77777777" w:rsidR="00D119E9" w:rsidRDefault="00D119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1C8F396" w14:textId="77777777" w:rsidR="00D119E9" w:rsidRPr="00DD2E90" w:rsidRDefault="00D119E9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</w:tr>
    </w:tbl>
    <w:p w14:paraId="6F000AAE" w14:textId="77777777" w:rsidR="0084291C" w:rsidRDefault="0084291C" w:rsidP="008575FE">
      <w:pPr>
        <w:wordWrap w:val="0"/>
        <w:ind w:right="840"/>
        <w:rPr>
          <w:rFonts w:ascii="HG丸ｺﾞｼｯｸM-PRO" w:eastAsia="HG丸ｺﾞｼｯｸM-PRO" w:hAnsi="HG丸ｺﾞｼｯｸM-PRO" w:hint="eastAsia"/>
        </w:rPr>
      </w:pPr>
    </w:p>
    <w:sectPr w:rsidR="0084291C" w:rsidSect="009140AD">
      <w:headerReference w:type="default" r:id="rId7"/>
      <w:pgSz w:w="11906" w:h="16838"/>
      <w:pgMar w:top="720" w:right="720" w:bottom="568" w:left="720" w:header="567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0FB2" w14:textId="77777777" w:rsidR="008F58F0" w:rsidRDefault="008F58F0" w:rsidP="000C105F">
      <w:r>
        <w:separator/>
      </w:r>
    </w:p>
  </w:endnote>
  <w:endnote w:type="continuationSeparator" w:id="0">
    <w:p w14:paraId="673F9C91" w14:textId="77777777" w:rsidR="008F58F0" w:rsidRDefault="008F58F0" w:rsidP="000C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A2D5" w14:textId="77777777" w:rsidR="008F58F0" w:rsidRDefault="008F58F0" w:rsidP="000C105F">
      <w:r>
        <w:separator/>
      </w:r>
    </w:p>
  </w:footnote>
  <w:footnote w:type="continuationSeparator" w:id="0">
    <w:p w14:paraId="6D7329C1" w14:textId="77777777" w:rsidR="008F58F0" w:rsidRDefault="008F58F0" w:rsidP="000C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8586" w14:textId="77777777" w:rsidR="00B85565" w:rsidRPr="00214F35" w:rsidRDefault="00B85565" w:rsidP="00214F35">
    <w:pPr>
      <w:pStyle w:val="a6"/>
      <w:wordWrap w:val="0"/>
      <w:jc w:val="right"/>
    </w:pPr>
    <w:r>
      <w:rPr>
        <w:rFonts w:ascii="HG丸ｺﾞｼｯｸM-PRO" w:eastAsia="HG丸ｺﾞｼｯｸM-PRO" w:hAnsi="HG丸ｺﾞｼｯｸM-PRO" w:hint="eastAsia"/>
        <w:sz w:val="18"/>
        <w:szCs w:val="18"/>
        <w:bdr w:val="single" w:sz="4" w:space="0" w:color="auto" w:frame="1"/>
      </w:rPr>
      <w:t xml:space="preserve"> 提出はプロジェクト・グループ毎1部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387F"/>
    <w:multiLevelType w:val="hybridMultilevel"/>
    <w:tmpl w:val="68888C1A"/>
    <w:lvl w:ilvl="0" w:tplc="64F8045E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220AC2"/>
    <w:multiLevelType w:val="hybridMultilevel"/>
    <w:tmpl w:val="F0CC6630"/>
    <w:lvl w:ilvl="0" w:tplc="5CD238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16968">
    <w:abstractNumId w:val="0"/>
  </w:num>
  <w:num w:numId="2" w16cid:durableId="120089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E5"/>
    <w:rsid w:val="00004BC4"/>
    <w:rsid w:val="000144E3"/>
    <w:rsid w:val="00032EFC"/>
    <w:rsid w:val="00077E03"/>
    <w:rsid w:val="000C105F"/>
    <w:rsid w:val="000C6C4C"/>
    <w:rsid w:val="00100FF5"/>
    <w:rsid w:val="0014415E"/>
    <w:rsid w:val="00175F8B"/>
    <w:rsid w:val="00214F35"/>
    <w:rsid w:val="00223911"/>
    <w:rsid w:val="00266DEA"/>
    <w:rsid w:val="002A2B14"/>
    <w:rsid w:val="002B3062"/>
    <w:rsid w:val="003149C8"/>
    <w:rsid w:val="00325D03"/>
    <w:rsid w:val="00325ECD"/>
    <w:rsid w:val="00375A81"/>
    <w:rsid w:val="003F4490"/>
    <w:rsid w:val="00413E5E"/>
    <w:rsid w:val="004371CE"/>
    <w:rsid w:val="00453364"/>
    <w:rsid w:val="004E1654"/>
    <w:rsid w:val="005078C5"/>
    <w:rsid w:val="005932B8"/>
    <w:rsid w:val="005A2622"/>
    <w:rsid w:val="005F7F18"/>
    <w:rsid w:val="00601D6C"/>
    <w:rsid w:val="00651CF8"/>
    <w:rsid w:val="00683FA6"/>
    <w:rsid w:val="006B6882"/>
    <w:rsid w:val="006F1126"/>
    <w:rsid w:val="006F41F4"/>
    <w:rsid w:val="00714554"/>
    <w:rsid w:val="00765D72"/>
    <w:rsid w:val="007F06BA"/>
    <w:rsid w:val="0084291C"/>
    <w:rsid w:val="008575FE"/>
    <w:rsid w:val="00864CC1"/>
    <w:rsid w:val="00874251"/>
    <w:rsid w:val="008B1836"/>
    <w:rsid w:val="008F58F0"/>
    <w:rsid w:val="009140AD"/>
    <w:rsid w:val="009C5E8E"/>
    <w:rsid w:val="009D686C"/>
    <w:rsid w:val="00A015B9"/>
    <w:rsid w:val="00A62000"/>
    <w:rsid w:val="00B843E5"/>
    <w:rsid w:val="00B85565"/>
    <w:rsid w:val="00BC4CF4"/>
    <w:rsid w:val="00C66B2C"/>
    <w:rsid w:val="00C679D3"/>
    <w:rsid w:val="00C7094E"/>
    <w:rsid w:val="00C86CE8"/>
    <w:rsid w:val="00CA6DB2"/>
    <w:rsid w:val="00D0259D"/>
    <w:rsid w:val="00D119E9"/>
    <w:rsid w:val="00D30B3A"/>
    <w:rsid w:val="00D37BC2"/>
    <w:rsid w:val="00D37DFA"/>
    <w:rsid w:val="00D46C00"/>
    <w:rsid w:val="00D47087"/>
    <w:rsid w:val="00D64526"/>
    <w:rsid w:val="00D66A1C"/>
    <w:rsid w:val="00DC79F9"/>
    <w:rsid w:val="00DD2E90"/>
    <w:rsid w:val="00E819C9"/>
    <w:rsid w:val="00E85F90"/>
    <w:rsid w:val="00E9011E"/>
    <w:rsid w:val="00EB6414"/>
    <w:rsid w:val="00EC6E7B"/>
    <w:rsid w:val="00FD2919"/>
    <w:rsid w:val="022CD8AF"/>
    <w:rsid w:val="0264B01D"/>
    <w:rsid w:val="0A657F8E"/>
    <w:rsid w:val="0ACF9C53"/>
    <w:rsid w:val="276E038D"/>
    <w:rsid w:val="2F98F0AF"/>
    <w:rsid w:val="35FF8713"/>
    <w:rsid w:val="36BCD840"/>
    <w:rsid w:val="5269E089"/>
    <w:rsid w:val="5408F26C"/>
    <w:rsid w:val="58A1F6D0"/>
    <w:rsid w:val="5B467939"/>
    <w:rsid w:val="630E5A97"/>
    <w:rsid w:val="64D43322"/>
    <w:rsid w:val="6F0EFE0A"/>
    <w:rsid w:val="716F8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835CE"/>
  <w15:docId w15:val="{3CD491EA-3CE0-4503-AEDE-8E6E1CB6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05F"/>
  </w:style>
  <w:style w:type="paragraph" w:styleId="a8">
    <w:name w:val="footer"/>
    <w:basedOn w:val="a"/>
    <w:link w:val="a9"/>
    <w:uiPriority w:val="99"/>
    <w:unhideWhenUsed/>
    <w:rsid w:val="000C1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05F"/>
  </w:style>
  <w:style w:type="paragraph" w:styleId="aa">
    <w:name w:val="List Paragraph"/>
    <w:basedOn w:val="a"/>
    <w:uiPriority w:val="34"/>
    <w:qFormat/>
    <w:rsid w:val="00CA6DB2"/>
    <w:pPr>
      <w:ind w:leftChars="400" w:left="840"/>
    </w:p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Revision"/>
    <w:hidden/>
    <w:uiPriority w:val="99"/>
    <w:semiHidden/>
    <w:rsid w:val="0087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中谷 千佳</dc:creator>
  <cp:lastModifiedBy>インターンシップ事業推進室_管理者 大学コンソーシアム京都</cp:lastModifiedBy>
  <cp:revision>7</cp:revision>
  <cp:lastPrinted>2018-05-23T04:28:00Z</cp:lastPrinted>
  <dcterms:created xsi:type="dcterms:W3CDTF">2023-02-10T03:32:00Z</dcterms:created>
  <dcterms:modified xsi:type="dcterms:W3CDTF">2026-03-07T01:10:00Z</dcterms:modified>
</cp:coreProperties>
</file>